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03C3" w14:textId="77777777" w:rsidR="00211894" w:rsidRDefault="00211894" w:rsidP="00211894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211894">
        <w:rPr>
          <w:rFonts w:ascii="Times New Roman" w:hAnsi="Times New Roman" w:cs="Times New Roman"/>
          <w:b/>
          <w:noProof/>
          <w:sz w:val="32"/>
          <w:szCs w:val="32"/>
          <w:lang w:val="sv-SE" w:eastAsia="sv-SE"/>
        </w:rPr>
        <w:drawing>
          <wp:anchor distT="0" distB="0" distL="114300" distR="114300" simplePos="0" relativeHeight="251658240" behindDoc="0" locked="0" layoutInCell="1" allowOverlap="1" wp14:anchorId="1AF6FD28" wp14:editId="105AB78F">
            <wp:simplePos x="0" y="0"/>
            <wp:positionH relativeFrom="column">
              <wp:posOffset>1729740</wp:posOffset>
            </wp:positionH>
            <wp:positionV relativeFrom="paragraph">
              <wp:posOffset>-711200</wp:posOffset>
            </wp:positionV>
            <wp:extent cx="2208530" cy="842010"/>
            <wp:effectExtent l="0" t="0" r="1270" b="0"/>
            <wp:wrapSquare wrapText="bothSides"/>
            <wp:docPr id="1" name="Bildobjekt 1" descr="\\stofs01\users3$\lapa01\Enduro\Göta MS\Göta 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fs01\users3$\lapa01\Enduro\Göta MS\Göta M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6A361" w14:textId="2195A66C" w:rsidR="00356D30" w:rsidRDefault="000C67D4" w:rsidP="007A47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211894">
        <w:rPr>
          <w:rFonts w:ascii="Times New Roman" w:hAnsi="Times New Roman" w:cs="Times New Roman"/>
          <w:b/>
          <w:sz w:val="32"/>
          <w:szCs w:val="32"/>
          <w:lang w:val="sv-SE"/>
        </w:rPr>
        <w:t>Styrelsemöte</w:t>
      </w:r>
      <w:r w:rsidR="00211894">
        <w:rPr>
          <w:rFonts w:ascii="Times New Roman" w:hAnsi="Times New Roman" w:cs="Times New Roman"/>
          <w:b/>
          <w:sz w:val="32"/>
          <w:szCs w:val="32"/>
          <w:lang w:val="sv-SE"/>
        </w:rPr>
        <w:t xml:space="preserve"> </w:t>
      </w:r>
      <w:r w:rsidR="00F71CD7" w:rsidRPr="00211894">
        <w:rPr>
          <w:rFonts w:ascii="Times New Roman" w:hAnsi="Times New Roman" w:cs="Times New Roman"/>
          <w:b/>
          <w:sz w:val="32"/>
          <w:szCs w:val="32"/>
          <w:lang w:val="sv-SE"/>
        </w:rPr>
        <w:t>Göta MS</w:t>
      </w:r>
      <w:r w:rsidR="007A47BF">
        <w:rPr>
          <w:rFonts w:ascii="Times New Roman" w:hAnsi="Times New Roman" w:cs="Times New Roman"/>
          <w:b/>
          <w:sz w:val="32"/>
          <w:szCs w:val="32"/>
          <w:lang w:val="sv-SE"/>
        </w:rPr>
        <w:t xml:space="preserve"> </w:t>
      </w:r>
      <w:r w:rsidR="007A47BF">
        <w:rPr>
          <w:rFonts w:ascii="Times New Roman" w:hAnsi="Times New Roman" w:cs="Times New Roman"/>
          <w:b/>
          <w:sz w:val="32"/>
          <w:szCs w:val="32"/>
          <w:lang w:val="sv-SE"/>
        </w:rPr>
        <w:br/>
        <w:t xml:space="preserve">Protokoll </w:t>
      </w:r>
      <w:r w:rsidR="00FA5EA1" w:rsidRPr="00211894">
        <w:rPr>
          <w:rFonts w:ascii="Times New Roman" w:hAnsi="Times New Roman" w:cs="Times New Roman"/>
          <w:b/>
          <w:sz w:val="32"/>
          <w:szCs w:val="32"/>
          <w:lang w:val="sv-SE"/>
        </w:rPr>
        <w:t>20</w:t>
      </w:r>
      <w:r w:rsidR="00B9677B">
        <w:rPr>
          <w:rFonts w:ascii="Times New Roman" w:hAnsi="Times New Roman" w:cs="Times New Roman"/>
          <w:b/>
          <w:sz w:val="32"/>
          <w:szCs w:val="32"/>
          <w:lang w:val="sv-SE"/>
        </w:rPr>
        <w:t>2</w:t>
      </w:r>
      <w:r w:rsidR="00A27A8E">
        <w:rPr>
          <w:rFonts w:ascii="Times New Roman" w:hAnsi="Times New Roman" w:cs="Times New Roman"/>
          <w:b/>
          <w:sz w:val="32"/>
          <w:szCs w:val="32"/>
          <w:lang w:val="sv-SE"/>
        </w:rPr>
        <w:t>4-</w:t>
      </w:r>
      <w:r w:rsidR="009E5C35">
        <w:rPr>
          <w:rFonts w:ascii="Times New Roman" w:hAnsi="Times New Roman" w:cs="Times New Roman"/>
          <w:b/>
          <w:sz w:val="32"/>
          <w:szCs w:val="32"/>
          <w:lang w:val="sv-SE"/>
        </w:rPr>
        <w:t>0</w:t>
      </w:r>
      <w:r w:rsidR="0042553C">
        <w:rPr>
          <w:rFonts w:ascii="Times New Roman" w:hAnsi="Times New Roman" w:cs="Times New Roman"/>
          <w:b/>
          <w:sz w:val="32"/>
          <w:szCs w:val="32"/>
          <w:lang w:val="sv-SE"/>
        </w:rPr>
        <w:t>5-13</w:t>
      </w:r>
    </w:p>
    <w:p w14:paraId="19C09177" w14:textId="59AE7046" w:rsidR="00E25AC5" w:rsidRDefault="00E25AC5" w:rsidP="00E25AC5">
      <w:pPr>
        <w:spacing w:after="0"/>
        <w:rPr>
          <w:rFonts w:ascii="Times New Roman" w:hAnsi="Times New Roman" w:cs="Times New Roman"/>
          <w:b/>
          <w:sz w:val="32"/>
          <w:szCs w:val="32"/>
          <w:lang w:val="sv-SE"/>
        </w:rPr>
      </w:pPr>
    </w:p>
    <w:p w14:paraId="57968027" w14:textId="77777777" w:rsidR="00F71CD7" w:rsidRDefault="00F71CD7" w:rsidP="00211894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43BF2FAF" w14:textId="77777777" w:rsidR="00063D0D" w:rsidRPr="00446FB2" w:rsidRDefault="00211894" w:rsidP="00211894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446FB2">
        <w:rPr>
          <w:rFonts w:ascii="Times New Roman" w:hAnsi="Times New Roman" w:cs="Times New Roman"/>
          <w:sz w:val="28"/>
          <w:szCs w:val="28"/>
          <w:lang w:val="sv-SE"/>
        </w:rPr>
        <w:t>Ordinarie d</w:t>
      </w:r>
      <w:r w:rsidR="00CE60B9" w:rsidRPr="00446FB2">
        <w:rPr>
          <w:rFonts w:ascii="Times New Roman" w:hAnsi="Times New Roman" w:cs="Times New Roman"/>
          <w:sz w:val="28"/>
          <w:szCs w:val="28"/>
          <w:lang w:val="sv-SE"/>
        </w:rPr>
        <w:t>eltagare</w:t>
      </w:r>
    </w:p>
    <w:p w14:paraId="71C04B52" w14:textId="71D29B87" w:rsidR="009A1C5C" w:rsidRDefault="00F71CD7" w:rsidP="009A1C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v-SE"/>
        </w:rPr>
      </w:pPr>
      <w:r w:rsidRPr="00446FB2">
        <w:rPr>
          <w:rFonts w:ascii="Times New Roman" w:hAnsi="Times New Roman" w:cs="Times New Roman"/>
          <w:sz w:val="24"/>
          <w:szCs w:val="24"/>
          <w:u w:val="single"/>
          <w:lang w:val="sv-SE"/>
        </w:rPr>
        <w:t>Lars-Göran Ståhl</w:t>
      </w:r>
      <w:r w:rsidRPr="00446FB2">
        <w:rPr>
          <w:rFonts w:ascii="Times New Roman" w:hAnsi="Times New Roman" w:cs="Times New Roman"/>
          <w:sz w:val="24"/>
          <w:szCs w:val="24"/>
          <w:u w:val="single"/>
          <w:lang w:val="sv-SE"/>
        </w:rPr>
        <w:tab/>
        <w:t>Ordförande</w:t>
      </w:r>
      <w:r w:rsidR="009A1C5C">
        <w:rPr>
          <w:rFonts w:ascii="Times New Roman" w:hAnsi="Times New Roman" w:cs="Times New Roman"/>
          <w:sz w:val="24"/>
          <w:szCs w:val="24"/>
          <w:u w:val="single"/>
          <w:lang w:val="sv-SE"/>
        </w:rPr>
        <w:br/>
        <w:t>Lotta Reden</w:t>
      </w:r>
      <w:r w:rsidR="009A1C5C" w:rsidRPr="00446FB2">
        <w:rPr>
          <w:rFonts w:ascii="Times New Roman" w:hAnsi="Times New Roman" w:cs="Times New Roman"/>
          <w:sz w:val="24"/>
          <w:szCs w:val="24"/>
          <w:u w:val="single"/>
          <w:lang w:val="sv-SE"/>
        </w:rPr>
        <w:t xml:space="preserve">   </w:t>
      </w:r>
      <w:r w:rsidR="009A1C5C">
        <w:rPr>
          <w:rFonts w:ascii="Times New Roman" w:hAnsi="Times New Roman" w:cs="Times New Roman"/>
          <w:sz w:val="24"/>
          <w:szCs w:val="24"/>
          <w:u w:val="single"/>
          <w:lang w:val="sv-SE"/>
        </w:rPr>
        <w:t>Kassör</w:t>
      </w:r>
    </w:p>
    <w:p w14:paraId="0050DBE5" w14:textId="4AA8AFBE" w:rsidR="004B63ED" w:rsidRPr="007A47BF" w:rsidRDefault="004B63ED" w:rsidP="00211894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</w:pPr>
      <w:r w:rsidRPr="007A47BF"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  <w:t xml:space="preserve">Elenor Bodin              </w:t>
      </w:r>
    </w:p>
    <w:p w14:paraId="39109EC2" w14:textId="14D8886F" w:rsidR="00F71CD7" w:rsidRPr="007A47BF" w:rsidRDefault="00F71CD7" w:rsidP="00211894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</w:pPr>
      <w:r w:rsidRPr="007A47BF"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  <w:t>Niklas Gustafsson</w:t>
      </w:r>
      <w:r w:rsidRPr="007A47BF"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  <w:tab/>
      </w:r>
      <w:r w:rsidR="004B63ED" w:rsidRPr="007A47BF"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  <w:t>Endurokommittén</w:t>
      </w:r>
    </w:p>
    <w:p w14:paraId="4DA745A7" w14:textId="51F6D015" w:rsidR="00F71CD7" w:rsidRPr="007A47BF" w:rsidRDefault="002E26FF" w:rsidP="00211894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</w:pPr>
      <w:r w:rsidRPr="007A47BF"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  <w:t>Markus Marteliusson</w:t>
      </w:r>
      <w:r w:rsidR="00F71CD7" w:rsidRPr="007A47BF"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  <w:tab/>
      </w:r>
      <w:r w:rsidR="004B63ED" w:rsidRPr="007A47BF"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  <w:t>Crosskommittén</w:t>
      </w:r>
    </w:p>
    <w:p w14:paraId="25280358" w14:textId="420CCF2F" w:rsidR="00F71CD7" w:rsidRDefault="00CD57C8" w:rsidP="002118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v-S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v-SE"/>
        </w:rPr>
        <w:t>Linda Ytterbom</w:t>
      </w:r>
    </w:p>
    <w:p w14:paraId="035E4546" w14:textId="1FE13084" w:rsidR="00171860" w:rsidRDefault="00171860" w:rsidP="002118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v-S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v-SE"/>
        </w:rPr>
        <w:t>Magnus Uusitalo</w:t>
      </w:r>
    </w:p>
    <w:p w14:paraId="3EF297EC" w14:textId="77777777" w:rsidR="00F71CD7" w:rsidRPr="007A47BF" w:rsidRDefault="002E26FF" w:rsidP="00211894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</w:pPr>
      <w:r w:rsidRPr="007A47BF"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  <w:t>Patrik Lindbe</w:t>
      </w:r>
      <w:r w:rsidR="004B63ED" w:rsidRPr="007A47BF"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  <w:t>rg</w:t>
      </w:r>
    </w:p>
    <w:p w14:paraId="60939439" w14:textId="77777777" w:rsidR="001F7827" w:rsidRPr="007A47BF" w:rsidRDefault="00FD219C" w:rsidP="00211894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</w:pPr>
      <w:r w:rsidRPr="007A47BF"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  <w:t>Christer Jansson</w:t>
      </w:r>
      <w:r w:rsidR="00313453" w:rsidRPr="007A47BF">
        <w:rPr>
          <w:rFonts w:ascii="Times New Roman" w:hAnsi="Times New Roman" w:cs="Times New Roman"/>
          <w:strike/>
          <w:sz w:val="24"/>
          <w:szCs w:val="24"/>
          <w:u w:val="single"/>
          <w:lang w:val="sv-SE"/>
        </w:rPr>
        <w:t xml:space="preserve">   </w:t>
      </w:r>
    </w:p>
    <w:p w14:paraId="7BBB1365" w14:textId="5F10A95F" w:rsidR="00F71CD7" w:rsidRPr="00446FB2" w:rsidRDefault="001F7827" w:rsidP="002118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  <w:lang w:val="sv-S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v-SE"/>
        </w:rPr>
        <w:t>Erik Hedstad</w:t>
      </w:r>
      <w:r w:rsidR="00313453" w:rsidRPr="00446FB2">
        <w:rPr>
          <w:rFonts w:ascii="Times New Roman" w:hAnsi="Times New Roman" w:cs="Times New Roman"/>
          <w:sz w:val="24"/>
          <w:szCs w:val="24"/>
          <w:u w:val="single"/>
          <w:lang w:val="sv-SE"/>
        </w:rPr>
        <w:t xml:space="preserve">     </w:t>
      </w:r>
    </w:p>
    <w:p w14:paraId="52E401A7" w14:textId="77777777" w:rsidR="00CA772B" w:rsidRPr="00446FB2" w:rsidRDefault="00CA772B" w:rsidP="00211894">
      <w:pPr>
        <w:pStyle w:val="Oformateradtex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020362B" w14:textId="77777777" w:rsidR="00A631A4" w:rsidRDefault="00C25543" w:rsidP="00211894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Övriga deltagare</w:t>
      </w:r>
    </w:p>
    <w:p w14:paraId="3ECAC293" w14:textId="543309FD" w:rsidR="00720F04" w:rsidRPr="001A1D9E" w:rsidRDefault="00CE60B9" w:rsidP="00211894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1A1D9E">
        <w:rPr>
          <w:rFonts w:ascii="Times New Roman" w:hAnsi="Times New Roman" w:cs="Times New Roman"/>
          <w:b/>
          <w:sz w:val="28"/>
          <w:szCs w:val="28"/>
          <w:lang w:val="sv-SE"/>
        </w:rPr>
        <w:t>Agenda</w:t>
      </w:r>
      <w:r w:rsidR="00293075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C3690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C3690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C36902">
        <w:rPr>
          <w:rFonts w:ascii="Times New Roman" w:hAnsi="Times New Roman" w:cs="Times New Roman"/>
          <w:b/>
          <w:sz w:val="28"/>
          <w:szCs w:val="28"/>
          <w:lang w:val="sv-SE"/>
        </w:rPr>
        <w:tab/>
      </w:r>
    </w:p>
    <w:p w14:paraId="039748AA" w14:textId="14A544E0" w:rsidR="00F85688" w:rsidRDefault="00F85688" w:rsidP="00211894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Mötets öppnande</w:t>
      </w:r>
      <w:r w:rsidR="006770A9">
        <w:rPr>
          <w:rFonts w:ascii="Times New Roman" w:hAnsi="Times New Roman" w:cs="Times New Roman"/>
          <w:sz w:val="24"/>
          <w:szCs w:val="24"/>
          <w:lang w:val="sv-SE"/>
        </w:rPr>
        <w:t xml:space="preserve"> (LG</w:t>
      </w:r>
      <w:r w:rsidR="00D11264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D852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26090">
        <w:rPr>
          <w:rFonts w:ascii="Times New Roman" w:hAnsi="Times New Roman" w:cs="Times New Roman"/>
          <w:sz w:val="24"/>
          <w:szCs w:val="24"/>
          <w:lang w:val="sv-SE"/>
        </w:rPr>
        <w:t>(många från varande denna gång, vi hade även Götapokals-möte före styrelsemötet)</w:t>
      </w:r>
    </w:p>
    <w:p w14:paraId="5DCB4B44" w14:textId="2F4807F3" w:rsidR="00F85688" w:rsidRPr="006770A9" w:rsidRDefault="006770A9" w:rsidP="00211894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Val av justerare (</w:t>
      </w:r>
      <w:r w:rsidR="00BB1332">
        <w:rPr>
          <w:rFonts w:ascii="Times New Roman" w:hAnsi="Times New Roman" w:cs="Times New Roman"/>
          <w:sz w:val="24"/>
          <w:szCs w:val="24"/>
          <w:lang w:val="sv-SE"/>
        </w:rPr>
        <w:t>LG</w:t>
      </w:r>
      <w:r w:rsidR="00D11264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AA5070">
        <w:rPr>
          <w:rFonts w:ascii="Times New Roman" w:hAnsi="Times New Roman" w:cs="Times New Roman"/>
          <w:sz w:val="24"/>
          <w:szCs w:val="24"/>
          <w:lang w:val="sv-SE"/>
        </w:rPr>
        <w:t xml:space="preserve"> Linda och Magnus</w:t>
      </w:r>
    </w:p>
    <w:p w14:paraId="5B1361AB" w14:textId="19DEF801" w:rsidR="006770A9" w:rsidRDefault="00F85688" w:rsidP="00211894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Föregående protokoll</w:t>
      </w:r>
      <w:r w:rsidR="006770A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61143B">
        <w:rPr>
          <w:rFonts w:ascii="Times New Roman" w:hAnsi="Times New Roman" w:cs="Times New Roman"/>
          <w:sz w:val="24"/>
          <w:szCs w:val="24"/>
          <w:lang w:val="sv-SE"/>
        </w:rPr>
        <w:t>PL</w:t>
      </w:r>
      <w:r w:rsidR="00EF2352">
        <w:rPr>
          <w:rFonts w:ascii="Times New Roman" w:hAnsi="Times New Roman" w:cs="Times New Roman"/>
          <w:sz w:val="24"/>
          <w:szCs w:val="24"/>
          <w:lang w:val="sv-SE"/>
        </w:rPr>
        <w:t>)</w:t>
      </w:r>
      <w:bookmarkStart w:id="0" w:name="OLE_LINK7"/>
      <w:bookmarkStart w:id="1" w:name="OLE_LINK8"/>
    </w:p>
    <w:bookmarkEnd w:id="0"/>
    <w:bookmarkEnd w:id="1"/>
    <w:p w14:paraId="1196C187" w14:textId="1CDEE79D" w:rsidR="00CA772B" w:rsidRPr="00704FFC" w:rsidRDefault="006770A9" w:rsidP="00704FFC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Skrivelser</w:t>
      </w:r>
      <w:r w:rsidR="00C8711B">
        <w:rPr>
          <w:rFonts w:ascii="Times New Roman" w:hAnsi="Times New Roman" w:cs="Times New Roman"/>
          <w:sz w:val="24"/>
          <w:szCs w:val="24"/>
          <w:lang w:val="sv-SE"/>
        </w:rPr>
        <w:t xml:space="preserve"> m.m.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(LG)</w:t>
      </w:r>
    </w:p>
    <w:p w14:paraId="6892E0B2" w14:textId="45963891" w:rsidR="002F5589" w:rsidRPr="002F5589" w:rsidRDefault="006770A9" w:rsidP="002F5589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Resultat och balansrapport</w:t>
      </w:r>
      <w:r w:rsidR="008738D0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2F558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2553C">
        <w:rPr>
          <w:rFonts w:ascii="Times New Roman" w:hAnsi="Times New Roman" w:cs="Times New Roman"/>
          <w:color w:val="FF0000"/>
          <w:sz w:val="24"/>
          <w:szCs w:val="24"/>
          <w:lang w:val="sv-SE"/>
        </w:rPr>
        <w:t>mars</w:t>
      </w:r>
      <w:r w:rsidR="0038059A">
        <w:rPr>
          <w:rFonts w:ascii="Times New Roman" w:hAnsi="Times New Roman" w:cs="Times New Roman"/>
          <w:color w:val="FF0000"/>
          <w:sz w:val="24"/>
          <w:szCs w:val="24"/>
          <w:lang w:val="sv-SE"/>
        </w:rPr>
        <w:t>.</w:t>
      </w:r>
      <w:r w:rsidR="00171860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bif. mötesunderlagen</w:t>
      </w:r>
    </w:p>
    <w:p w14:paraId="2BB68CB8" w14:textId="6C8E6867" w:rsidR="00CD09BF" w:rsidRPr="00A91363" w:rsidRDefault="00EC585E" w:rsidP="00CD09BF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CD09BF">
        <w:rPr>
          <w:rFonts w:ascii="Times New Roman" w:hAnsi="Times New Roman" w:cs="Times New Roman"/>
          <w:sz w:val="24"/>
          <w:szCs w:val="24"/>
          <w:lang w:val="sv-SE"/>
        </w:rPr>
        <w:t>M</w:t>
      </w:r>
      <w:r w:rsidR="006770A9" w:rsidRPr="00CD09BF">
        <w:rPr>
          <w:rFonts w:ascii="Times New Roman" w:hAnsi="Times New Roman" w:cs="Times New Roman"/>
          <w:sz w:val="24"/>
          <w:szCs w:val="24"/>
          <w:lang w:val="sv-SE"/>
        </w:rPr>
        <w:t>edlemmar</w:t>
      </w:r>
      <w:r w:rsidR="008738D0" w:rsidRPr="00CD09BF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B9677B" w:rsidRPr="00CD09B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B63ED" w:rsidRPr="00CD09BF">
        <w:rPr>
          <w:rFonts w:ascii="Times New Roman" w:hAnsi="Times New Roman" w:cs="Times New Roman"/>
          <w:b/>
          <w:sz w:val="24"/>
          <w:szCs w:val="24"/>
          <w:lang w:val="sv-SE"/>
        </w:rPr>
        <w:t>klubbyten</w:t>
      </w:r>
      <w:r w:rsidR="0023631F" w:rsidRPr="00CD09B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i TA</w:t>
      </w:r>
      <w:r w:rsidR="008E3F7C" w:rsidRPr="00CD09BF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 </w:t>
      </w:r>
      <w:r w:rsidR="00E457F7" w:rsidRPr="0030209E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>perioden</w:t>
      </w:r>
      <w:r w:rsidR="000A5D82" w:rsidRPr="0030209E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 xml:space="preserve"> sedan senaste mötet</w:t>
      </w:r>
      <w:r w:rsidR="00E457F7" w:rsidRPr="0030209E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 xml:space="preserve"> </w:t>
      </w:r>
      <w:r w:rsidR="0042553C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>0</w:t>
      </w:r>
      <w:r w:rsidR="00D56372" w:rsidRPr="0030209E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>st</w:t>
      </w:r>
      <w:r w:rsidR="00B9677B" w:rsidRPr="00CD09B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varav</w:t>
      </w:r>
      <w:r w:rsidR="00420820" w:rsidRPr="00CD09B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42553C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>0</w:t>
      </w:r>
      <w:r w:rsidR="00B9677B" w:rsidRPr="00CD09BF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>st</w:t>
      </w:r>
      <w:r w:rsidR="008E3F7C" w:rsidRPr="00CD09B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nya till Göta</w:t>
      </w:r>
      <w:r w:rsidR="004B63ED" w:rsidRPr="00CD09BF">
        <w:rPr>
          <w:rFonts w:ascii="Times New Roman" w:hAnsi="Times New Roman" w:cs="Times New Roman"/>
          <w:b/>
          <w:sz w:val="24"/>
          <w:szCs w:val="24"/>
          <w:lang w:val="sv-SE"/>
        </w:rPr>
        <w:t>.</w:t>
      </w:r>
      <w:r w:rsidR="007C5C38" w:rsidRPr="00CD09BF">
        <w:rPr>
          <w:rFonts w:ascii="Times New Roman" w:hAnsi="Times New Roman" w:cs="Times New Roman"/>
          <w:b/>
          <w:sz w:val="24"/>
          <w:szCs w:val="24"/>
          <w:lang w:val="sv-SE"/>
        </w:rPr>
        <w:br/>
      </w:r>
      <w:r w:rsidR="0013470A" w:rsidRPr="00CD09BF">
        <w:rPr>
          <w:rFonts w:ascii="Times New Roman" w:hAnsi="Times New Roman" w:cs="Times New Roman"/>
          <w:b/>
          <w:sz w:val="24"/>
          <w:szCs w:val="24"/>
          <w:lang w:val="sv-SE"/>
        </w:rPr>
        <w:t>N</w:t>
      </w:r>
      <w:r w:rsidR="004B63ED" w:rsidRPr="00CD09BF">
        <w:rPr>
          <w:rFonts w:ascii="Times New Roman" w:hAnsi="Times New Roman" w:cs="Times New Roman"/>
          <w:b/>
          <w:sz w:val="24"/>
          <w:szCs w:val="24"/>
          <w:lang w:val="sv-SE"/>
        </w:rPr>
        <w:t xml:space="preserve">ya </w:t>
      </w:r>
      <w:r w:rsidR="007C5C38" w:rsidRPr="00CD09BF">
        <w:rPr>
          <w:rFonts w:ascii="Times New Roman" w:hAnsi="Times New Roman" w:cs="Times New Roman"/>
          <w:b/>
          <w:sz w:val="24"/>
          <w:szCs w:val="24"/>
          <w:lang w:val="sv-SE"/>
        </w:rPr>
        <w:t xml:space="preserve">(inkl. familj) </w:t>
      </w:r>
      <w:r w:rsidR="004B63ED" w:rsidRPr="00CD09BF">
        <w:rPr>
          <w:rFonts w:ascii="Times New Roman" w:hAnsi="Times New Roman" w:cs="Times New Roman"/>
          <w:b/>
          <w:sz w:val="24"/>
          <w:szCs w:val="24"/>
          <w:lang w:val="sv-SE"/>
        </w:rPr>
        <w:t>medlemmar</w:t>
      </w:r>
      <w:r w:rsidR="00BB1332" w:rsidRPr="00CD09B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D928F8" w:rsidRPr="00CD09BF">
        <w:rPr>
          <w:rFonts w:ascii="Times New Roman" w:hAnsi="Times New Roman" w:cs="Times New Roman"/>
          <w:b/>
          <w:sz w:val="24"/>
          <w:szCs w:val="24"/>
          <w:lang w:val="sv-SE"/>
        </w:rPr>
        <w:t>sedan senaste mötet</w:t>
      </w:r>
      <w:r w:rsidR="004B63ED" w:rsidRPr="00CD09B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via Idrott Online</w:t>
      </w:r>
      <w:r w:rsidR="007860A7" w:rsidRPr="00CD09B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CD09BF" w:rsidRPr="00A91363">
        <w:rPr>
          <w:rFonts w:ascii="Times New Roman" w:hAnsi="Times New Roman" w:cs="Times New Roman"/>
          <w:color w:val="FF0000"/>
          <w:sz w:val="24"/>
          <w:szCs w:val="24"/>
          <w:lang w:val="sv-SE"/>
        </w:rPr>
        <w:t>tot. nu 1</w:t>
      </w:r>
      <w:r w:rsidR="00A27A8E">
        <w:rPr>
          <w:rFonts w:ascii="Times New Roman" w:hAnsi="Times New Roman" w:cs="Times New Roman"/>
          <w:color w:val="FF0000"/>
          <w:sz w:val="24"/>
          <w:szCs w:val="24"/>
          <w:lang w:val="sv-SE"/>
        </w:rPr>
        <w:t>5</w:t>
      </w:r>
      <w:r w:rsidR="001F7827">
        <w:rPr>
          <w:rFonts w:ascii="Times New Roman" w:hAnsi="Times New Roman" w:cs="Times New Roman"/>
          <w:color w:val="FF0000"/>
          <w:sz w:val="24"/>
          <w:szCs w:val="24"/>
          <w:lang w:val="sv-SE"/>
        </w:rPr>
        <w:t>1</w:t>
      </w:r>
      <w:r w:rsidR="0042553C">
        <w:rPr>
          <w:rFonts w:ascii="Times New Roman" w:hAnsi="Times New Roman" w:cs="Times New Roman"/>
          <w:color w:val="FF0000"/>
          <w:sz w:val="24"/>
          <w:szCs w:val="24"/>
          <w:lang w:val="sv-SE"/>
        </w:rPr>
        <w:t>8</w:t>
      </w:r>
      <w:r w:rsidR="00171860">
        <w:rPr>
          <w:rFonts w:ascii="Times New Roman" w:hAnsi="Times New Roman" w:cs="Times New Roman"/>
          <w:color w:val="FF0000"/>
          <w:sz w:val="24"/>
          <w:szCs w:val="24"/>
          <w:lang w:val="sv-SE"/>
        </w:rPr>
        <w:t>st</w:t>
      </w:r>
      <w:r w:rsidR="00CD09BF" w:rsidRPr="00A91363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varav </w:t>
      </w:r>
      <w:r w:rsidR="001F7827">
        <w:rPr>
          <w:rFonts w:ascii="Times New Roman" w:hAnsi="Times New Roman" w:cs="Times New Roman"/>
          <w:color w:val="FF0000"/>
          <w:sz w:val="24"/>
          <w:szCs w:val="24"/>
          <w:lang w:val="sv-SE"/>
        </w:rPr>
        <w:t>130</w:t>
      </w:r>
      <w:r w:rsidR="0042553C">
        <w:rPr>
          <w:rFonts w:ascii="Times New Roman" w:hAnsi="Times New Roman" w:cs="Times New Roman"/>
          <w:color w:val="FF0000"/>
          <w:sz w:val="24"/>
          <w:szCs w:val="24"/>
          <w:lang w:val="sv-SE"/>
        </w:rPr>
        <w:t>8</w:t>
      </w:r>
      <w:r w:rsidR="00A27A8E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(+</w:t>
      </w:r>
      <w:r w:rsidR="0042553C">
        <w:rPr>
          <w:rFonts w:ascii="Times New Roman" w:hAnsi="Times New Roman" w:cs="Times New Roman"/>
          <w:color w:val="FF0000"/>
          <w:sz w:val="24"/>
          <w:szCs w:val="24"/>
          <w:lang w:val="sv-SE"/>
        </w:rPr>
        <w:t>5</w:t>
      </w:r>
      <w:r w:rsidR="00A27A8E">
        <w:rPr>
          <w:rFonts w:ascii="Times New Roman" w:hAnsi="Times New Roman" w:cs="Times New Roman"/>
          <w:color w:val="FF0000"/>
          <w:sz w:val="24"/>
          <w:szCs w:val="24"/>
          <w:lang w:val="sv-SE"/>
        </w:rPr>
        <w:t>st)</w:t>
      </w:r>
      <w:r w:rsidR="00CD09B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</w:t>
      </w:r>
      <w:r w:rsidR="00CD09BF" w:rsidRPr="00A91363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män och </w:t>
      </w:r>
      <w:r w:rsidR="00C3009C">
        <w:rPr>
          <w:rFonts w:ascii="Times New Roman" w:hAnsi="Times New Roman" w:cs="Times New Roman"/>
          <w:color w:val="FF0000"/>
          <w:sz w:val="24"/>
          <w:szCs w:val="24"/>
          <w:lang w:val="sv-SE"/>
        </w:rPr>
        <w:t>2</w:t>
      </w:r>
      <w:r w:rsidR="0042553C">
        <w:rPr>
          <w:rFonts w:ascii="Times New Roman" w:hAnsi="Times New Roman" w:cs="Times New Roman"/>
          <w:color w:val="FF0000"/>
          <w:sz w:val="24"/>
          <w:szCs w:val="24"/>
          <w:lang w:val="sv-SE"/>
        </w:rPr>
        <w:t>10</w:t>
      </w:r>
      <w:r w:rsidR="00A27A8E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(+</w:t>
      </w:r>
      <w:r w:rsidR="0042553C">
        <w:rPr>
          <w:rFonts w:ascii="Times New Roman" w:hAnsi="Times New Roman" w:cs="Times New Roman"/>
          <w:color w:val="FF0000"/>
          <w:sz w:val="24"/>
          <w:szCs w:val="24"/>
          <w:lang w:val="sv-SE"/>
        </w:rPr>
        <w:t>1</w:t>
      </w:r>
      <w:r w:rsidR="00A27A8E">
        <w:rPr>
          <w:rFonts w:ascii="Times New Roman" w:hAnsi="Times New Roman" w:cs="Times New Roman"/>
          <w:color w:val="FF0000"/>
          <w:sz w:val="24"/>
          <w:szCs w:val="24"/>
          <w:lang w:val="sv-SE"/>
        </w:rPr>
        <w:t>st)</w:t>
      </w:r>
      <w:r w:rsidR="00CD09B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</w:t>
      </w:r>
      <w:r w:rsidR="00CD09BF" w:rsidRPr="00A91363">
        <w:rPr>
          <w:rFonts w:ascii="Times New Roman" w:hAnsi="Times New Roman" w:cs="Times New Roman"/>
          <w:color w:val="FF0000"/>
          <w:sz w:val="24"/>
          <w:szCs w:val="24"/>
          <w:lang w:val="sv-SE"/>
        </w:rPr>
        <w:t>kvinnor</w:t>
      </w:r>
      <w:r w:rsidR="00CD09B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. </w:t>
      </w:r>
    </w:p>
    <w:p w14:paraId="12D92AFF" w14:textId="15413E1F" w:rsidR="00CA676E" w:rsidRPr="00CD09BF" w:rsidRDefault="006770A9" w:rsidP="00D4269B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 w:rsidRPr="00CD09BF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="00950361" w:rsidRPr="00CD09BF">
        <w:rPr>
          <w:rFonts w:ascii="Times New Roman" w:hAnsi="Times New Roman" w:cs="Times New Roman"/>
          <w:sz w:val="24"/>
          <w:szCs w:val="24"/>
          <w:lang w:val="sv-SE"/>
        </w:rPr>
        <w:t>vrigt</w:t>
      </w:r>
      <w:r w:rsidR="008738D0" w:rsidRPr="00CD09BF">
        <w:rPr>
          <w:rFonts w:ascii="Times New Roman" w:hAnsi="Times New Roman" w:cs="Times New Roman"/>
          <w:sz w:val="24"/>
          <w:szCs w:val="24"/>
          <w:lang w:val="sv-SE"/>
        </w:rPr>
        <w:t xml:space="preserve"> hela verksamheten</w:t>
      </w:r>
      <w:r w:rsidR="00A52529" w:rsidRPr="00CD09BF">
        <w:rPr>
          <w:rFonts w:ascii="Times New Roman" w:hAnsi="Times New Roman" w:cs="Times New Roman"/>
          <w:sz w:val="24"/>
          <w:szCs w:val="24"/>
          <w:lang w:val="sv-SE"/>
        </w:rPr>
        <w:t xml:space="preserve">; </w:t>
      </w:r>
    </w:p>
    <w:p w14:paraId="30BE4DE0" w14:textId="77777777" w:rsidR="000A5D82" w:rsidRDefault="00796B35" w:rsidP="001F7827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 w:rsidRPr="00516C0D">
        <w:rPr>
          <w:rFonts w:ascii="Times New Roman" w:hAnsi="Times New Roman" w:cs="Times New Roman"/>
          <w:sz w:val="24"/>
          <w:szCs w:val="24"/>
          <w:lang w:val="sv-SE"/>
        </w:rPr>
        <w:t xml:space="preserve">Utbildningar </w:t>
      </w:r>
      <w:r w:rsidRPr="00E35200">
        <w:rPr>
          <w:rFonts w:ascii="Times New Roman" w:hAnsi="Times New Roman" w:cs="Times New Roman"/>
          <w:sz w:val="24"/>
          <w:szCs w:val="24"/>
          <w:lang w:val="sv-SE"/>
        </w:rPr>
        <w:t xml:space="preserve">av </w:t>
      </w:r>
      <w:r w:rsidR="002860E9" w:rsidRPr="007A47BF">
        <w:rPr>
          <w:rFonts w:ascii="Times New Roman" w:hAnsi="Times New Roman" w:cs="Times New Roman"/>
          <w:sz w:val="24"/>
          <w:szCs w:val="24"/>
          <w:lang w:val="sv-SE"/>
        </w:rPr>
        <w:t xml:space="preserve">tävlingsledare, </w:t>
      </w:r>
      <w:r w:rsidRPr="00E35200">
        <w:rPr>
          <w:rFonts w:ascii="Times New Roman" w:hAnsi="Times New Roman" w:cs="Times New Roman"/>
          <w:sz w:val="24"/>
          <w:szCs w:val="24"/>
          <w:lang w:val="sv-SE"/>
        </w:rPr>
        <w:t>barnledare och tränare söka bidrag hos Svemo</w:t>
      </w:r>
      <w:r w:rsidR="002860E9" w:rsidRPr="00E35200">
        <w:rPr>
          <w:rFonts w:ascii="Times New Roman" w:hAnsi="Times New Roman" w:cs="Times New Roman"/>
          <w:sz w:val="24"/>
          <w:szCs w:val="24"/>
          <w:lang w:val="sv-SE"/>
        </w:rPr>
        <w:t>?</w:t>
      </w:r>
      <w:r w:rsidR="005B21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03AB2D00" w14:textId="15EFEF5C" w:rsidR="00796B35" w:rsidRPr="007A47BF" w:rsidRDefault="001F7827" w:rsidP="001F7827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 w:rsidRPr="007A47BF">
        <w:rPr>
          <w:rFonts w:ascii="Times New Roman" w:hAnsi="Times New Roman" w:cs="Times New Roman"/>
          <w:sz w:val="24"/>
          <w:szCs w:val="24"/>
          <w:lang w:val="sv-SE"/>
        </w:rPr>
        <w:t xml:space="preserve">TL utbildningen klar för Nisse G, Chrille J och L-G. Nu skall det bara praktiseras </w:t>
      </w:r>
      <w:r w:rsidR="00477B8D" w:rsidRPr="007A47BF">
        <w:rPr>
          <w:rFonts w:ascii="Times New Roman" w:hAnsi="Times New Roman" w:cs="Times New Roman"/>
          <w:sz w:val="24"/>
          <w:szCs w:val="24"/>
          <w:lang w:val="sv-SE"/>
        </w:rPr>
        <w:t>för att få ut den giltiga licensen.</w:t>
      </w:r>
    </w:p>
    <w:p w14:paraId="4A05935C" w14:textId="6F62E771" w:rsidR="000A5D82" w:rsidRPr="007A47BF" w:rsidRDefault="000A5D82" w:rsidP="001F7827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 w:rsidRPr="0042553C">
        <w:rPr>
          <w:rFonts w:ascii="Times New Roman" w:hAnsi="Times New Roman" w:cs="Times New Roman"/>
          <w:sz w:val="24"/>
          <w:szCs w:val="24"/>
          <w:lang w:val="sv-SE"/>
        </w:rPr>
        <w:t xml:space="preserve">Skrivelse från medlem </w:t>
      </w:r>
      <w:r w:rsidR="00EB5C67" w:rsidRPr="0042553C">
        <w:rPr>
          <w:rFonts w:ascii="Times New Roman" w:hAnsi="Times New Roman" w:cs="Times New Roman"/>
          <w:sz w:val="24"/>
          <w:szCs w:val="24"/>
          <w:lang w:val="sv-SE"/>
        </w:rPr>
        <w:t>ang.</w:t>
      </w:r>
      <w:r w:rsidRPr="0042553C">
        <w:rPr>
          <w:rFonts w:ascii="Times New Roman" w:hAnsi="Times New Roman" w:cs="Times New Roman"/>
          <w:sz w:val="24"/>
          <w:szCs w:val="24"/>
          <w:lang w:val="sv-SE"/>
        </w:rPr>
        <w:t xml:space="preserve"> våra redovisningar vid Årsmötet gällande reseersättning för medlemmar som gjort extra ordinära insatser. L-G har svarat </w:t>
      </w:r>
      <w:r w:rsidRPr="007A47BF">
        <w:rPr>
          <w:rFonts w:ascii="Times New Roman" w:hAnsi="Times New Roman" w:cs="Times New Roman"/>
          <w:sz w:val="24"/>
          <w:szCs w:val="24"/>
          <w:lang w:val="sv-SE"/>
        </w:rPr>
        <w:t>vederbörande på mail</w:t>
      </w:r>
      <w:r w:rsidR="007A47BF" w:rsidRPr="007A47BF">
        <w:rPr>
          <w:rFonts w:ascii="Times New Roman" w:hAnsi="Times New Roman" w:cs="Times New Roman"/>
          <w:sz w:val="24"/>
          <w:szCs w:val="24"/>
          <w:lang w:val="sv-SE"/>
        </w:rPr>
        <w:t xml:space="preserve"> och samtal</w:t>
      </w:r>
    </w:p>
    <w:p w14:paraId="44CC1DE8" w14:textId="09742989" w:rsidR="00EB5C67" w:rsidRPr="00EB5C67" w:rsidRDefault="00EB5C67" w:rsidP="001F7827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 w:rsidRPr="007A47BF">
        <w:rPr>
          <w:rFonts w:ascii="Times New Roman" w:hAnsi="Times New Roman" w:cs="Times New Roman"/>
          <w:sz w:val="24"/>
          <w:szCs w:val="24"/>
          <w:lang w:val="sv-SE"/>
        </w:rPr>
        <w:t>Inköp av 4-hjuling samt hur det skall skötas tekniskt och säkerhetsmässigt. Ett dokument som signeras av de som tillåts använda/köra den måste tas fram.</w:t>
      </w:r>
      <w:r w:rsidR="0042553C" w:rsidRPr="007A47BF">
        <w:rPr>
          <w:rFonts w:ascii="Times New Roman" w:hAnsi="Times New Roman" w:cs="Times New Roman"/>
          <w:sz w:val="24"/>
          <w:szCs w:val="24"/>
          <w:lang w:val="sv-SE"/>
        </w:rPr>
        <w:br/>
        <w:t>Har de kommit till klarhet med att kolla Uppsala och försäkringsbolaget enl.</w:t>
      </w:r>
      <w:r w:rsidR="00863423" w:rsidRPr="007A47BF">
        <w:rPr>
          <w:rFonts w:ascii="Times New Roman" w:hAnsi="Times New Roman" w:cs="Times New Roman"/>
          <w:sz w:val="24"/>
          <w:szCs w:val="24"/>
          <w:lang w:val="sv-SE"/>
        </w:rPr>
        <w:t xml:space="preserve"> Samny, Markus Uusitalo</w:t>
      </w:r>
      <w:r w:rsidR="007A47BF" w:rsidRPr="007A47BF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7A47B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Prisbilden var inte i närheten av de uppgifter MU fått. Så att köpa försäkrings </w:t>
      </w:r>
      <w:r w:rsidR="00E26090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hojar </w:t>
      </w:r>
      <w:r w:rsidR="007A47B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verkar alltså dyrt. MU får </w:t>
      </w:r>
      <w:r w:rsidR="001A5A2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nytt </w:t>
      </w:r>
      <w:r w:rsidR="007A47BF">
        <w:rPr>
          <w:rFonts w:ascii="Times New Roman" w:hAnsi="Times New Roman" w:cs="Times New Roman"/>
          <w:color w:val="FF0000"/>
          <w:sz w:val="24"/>
          <w:szCs w:val="24"/>
          <w:lang w:val="sv-SE"/>
        </w:rPr>
        <w:t>mail inom 3v med mera uppgifter.</w:t>
      </w:r>
    </w:p>
    <w:p w14:paraId="69DDC4C4" w14:textId="480D50C0" w:rsidR="00EB5C67" w:rsidRPr="00954232" w:rsidRDefault="00EB5C67" w:rsidP="001F7827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 w:rsidRPr="00863423">
        <w:rPr>
          <w:rFonts w:ascii="Times New Roman" w:hAnsi="Times New Roman" w:cs="Times New Roman"/>
          <w:sz w:val="24"/>
          <w:szCs w:val="24"/>
          <w:lang w:val="sv-SE"/>
        </w:rPr>
        <w:t>Bensinkort på macken Circle-K, hur skall vi få koll på dem som tankar och att det finns med i underlagen?</w:t>
      </w:r>
      <w:r w:rsidR="00863423" w:rsidRPr="0086342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863423">
        <w:rPr>
          <w:rFonts w:ascii="Times New Roman" w:hAnsi="Times New Roman" w:cs="Times New Roman"/>
          <w:color w:val="FF0000"/>
          <w:sz w:val="24"/>
          <w:szCs w:val="24"/>
          <w:lang w:val="sv-SE"/>
        </w:rPr>
        <w:t>Kort sökta och det blev ett cross samt ett endurokort. Nisse G och Bobby håller koll på dem.</w:t>
      </w:r>
      <w:r w:rsidR="00E26090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Har ännu inte kommit</w:t>
      </w:r>
      <w:r w:rsidR="001A5A2F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till postboxen</w:t>
      </w:r>
      <w:r w:rsidR="00E26090">
        <w:rPr>
          <w:rFonts w:ascii="Times New Roman" w:hAnsi="Times New Roman" w:cs="Times New Roman"/>
          <w:color w:val="FF0000"/>
          <w:sz w:val="24"/>
          <w:szCs w:val="24"/>
          <w:lang w:val="sv-SE"/>
        </w:rPr>
        <w:t>.</w:t>
      </w:r>
    </w:p>
    <w:p w14:paraId="3ACEE016" w14:textId="53182563" w:rsidR="002F3B00" w:rsidRPr="00564DB5" w:rsidRDefault="002F3B00" w:rsidP="00564DB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</w:p>
    <w:p w14:paraId="05C9B86E" w14:textId="1F59522F" w:rsidR="00293075" w:rsidRDefault="006770A9" w:rsidP="00211894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Crosskommitté rapport (</w:t>
      </w:r>
      <w:r w:rsidR="0030001B">
        <w:rPr>
          <w:rFonts w:ascii="Times New Roman" w:hAnsi="Times New Roman" w:cs="Times New Roman"/>
          <w:sz w:val="24"/>
          <w:szCs w:val="24"/>
          <w:lang w:val="sv-SE"/>
        </w:rPr>
        <w:t>MM</w:t>
      </w:r>
      <w:r>
        <w:rPr>
          <w:rFonts w:ascii="Times New Roman" w:hAnsi="Times New Roman" w:cs="Times New Roman"/>
          <w:sz w:val="24"/>
          <w:szCs w:val="24"/>
          <w:lang w:val="sv-SE"/>
        </w:rPr>
        <w:t>)</w:t>
      </w:r>
    </w:p>
    <w:p w14:paraId="4B6A5ABA" w14:textId="138618E8" w:rsidR="00477B8D" w:rsidRPr="00477B8D" w:rsidRDefault="006770A9" w:rsidP="00206110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C87E10">
        <w:rPr>
          <w:rFonts w:ascii="Times New Roman" w:hAnsi="Times New Roman" w:cs="Times New Roman"/>
          <w:sz w:val="24"/>
          <w:szCs w:val="24"/>
          <w:lang w:val="sv-SE"/>
        </w:rPr>
        <w:lastRenderedPageBreak/>
        <w:t>Tävlingar</w:t>
      </w:r>
      <w:r w:rsidR="00A63047" w:rsidRPr="00C87E1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84AF8">
        <w:rPr>
          <w:rFonts w:ascii="Times New Roman" w:hAnsi="Times New Roman" w:cs="Times New Roman"/>
          <w:sz w:val="24"/>
          <w:szCs w:val="24"/>
          <w:lang w:val="sv-SE"/>
        </w:rPr>
        <w:t xml:space="preserve">och träningar; </w:t>
      </w:r>
      <w:bookmarkStart w:id="2" w:name="_Hlk50727582"/>
      <w:r w:rsidR="00C3009C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>Serien, läger m.m.</w:t>
      </w:r>
      <w:r w:rsidR="00A27A8E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 xml:space="preserve"> </w:t>
      </w:r>
      <w:r w:rsidR="00477B8D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 xml:space="preserve">Info om </w:t>
      </w:r>
      <w:r w:rsidR="00A27A8E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>USM, MX1, MX2. MXW</w:t>
      </w:r>
      <w:r w:rsidR="00477B8D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 xml:space="preserve">3-4 </w:t>
      </w:r>
      <w:r w:rsidR="000A5D82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>augusti</w:t>
      </w:r>
      <w:r w:rsidR="00477B8D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>.</w:t>
      </w:r>
      <w:r w:rsidR="00E26090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 xml:space="preserve"> Serietävlingar har startat upp och Göta är bra med i resultaten. Även cross SM har startat och både Niklas Pettersson o Kalle </w:t>
      </w:r>
      <w:r w:rsidR="00AA5070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>Karlsson gör bra ifrån sig.</w:t>
      </w:r>
    </w:p>
    <w:p w14:paraId="09B1A7F3" w14:textId="398A8D56" w:rsidR="00CA772B" w:rsidRPr="00206110" w:rsidRDefault="00477B8D" w:rsidP="00206110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863423">
        <w:rPr>
          <w:rFonts w:ascii="Times New Roman" w:hAnsi="Times New Roman" w:cs="Times New Roman"/>
          <w:bCs/>
          <w:sz w:val="24"/>
          <w:szCs w:val="24"/>
          <w:lang w:val="sv-SE"/>
        </w:rPr>
        <w:t>Banan byggs om men ordf.</w:t>
      </w:r>
      <w:r w:rsidR="001A5A2F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/styrelse </w:t>
      </w:r>
      <w:r w:rsidRPr="0086342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har bara fått muntlig info om kostnader för ombyggnad </w:t>
      </w:r>
      <w:r w:rsidR="000A5D82" w:rsidRPr="00863423">
        <w:rPr>
          <w:rFonts w:ascii="Times New Roman" w:hAnsi="Times New Roman" w:cs="Times New Roman"/>
          <w:bCs/>
          <w:sz w:val="24"/>
          <w:szCs w:val="24"/>
          <w:lang w:val="sv-SE"/>
        </w:rPr>
        <w:t>av</w:t>
      </w:r>
      <w:r w:rsidR="001A5A2F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Markus o</w:t>
      </w:r>
      <w:r w:rsidR="000A5D82" w:rsidRPr="0086342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Bobby</w:t>
      </w:r>
      <w:r w:rsidRPr="00863423">
        <w:rPr>
          <w:rFonts w:ascii="Times New Roman" w:hAnsi="Times New Roman" w:cs="Times New Roman"/>
          <w:bCs/>
          <w:sz w:val="24"/>
          <w:szCs w:val="24"/>
          <w:lang w:val="sv-SE"/>
        </w:rPr>
        <w:t>.</w:t>
      </w:r>
      <w:r w:rsidR="000A5D82" w:rsidRPr="0086342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Tidplan. Besiktning.</w:t>
      </w:r>
      <w:r w:rsidR="00863423" w:rsidRPr="0086342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863423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>Möte ang. ekonomi och tidplaner avklarat den 2024-04-22</w:t>
      </w:r>
      <w:r w:rsidR="001A5A2F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>.</w:t>
      </w:r>
      <w:r w:rsidR="00420820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br/>
      </w:r>
      <w:bookmarkEnd w:id="2"/>
    </w:p>
    <w:p w14:paraId="7F84CDFF" w14:textId="5D5EF7B8" w:rsidR="00CF23AE" w:rsidRDefault="006770A9" w:rsidP="00211894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Endurokommitté rapport (</w:t>
      </w:r>
      <w:r w:rsidR="0030001B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4644FC" w14:textId="717180CF" w:rsidR="000A30E8" w:rsidRPr="00F957A2" w:rsidRDefault="006770A9" w:rsidP="000A30E8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>Tävlingar</w:t>
      </w:r>
      <w:r w:rsidR="0015545D">
        <w:rPr>
          <w:rFonts w:ascii="Times New Roman" w:hAnsi="Times New Roman" w:cs="Times New Roman"/>
          <w:sz w:val="24"/>
          <w:szCs w:val="24"/>
        </w:rPr>
        <w:t xml:space="preserve"> </w:t>
      </w:r>
      <w:r w:rsidR="0064496A">
        <w:rPr>
          <w:rFonts w:ascii="Times New Roman" w:hAnsi="Times New Roman" w:cs="Times New Roman"/>
          <w:sz w:val="24"/>
          <w:szCs w:val="24"/>
        </w:rPr>
        <w:t>och träningar</w:t>
      </w:r>
      <w:r w:rsidR="00A27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059A" w:rsidRPr="00863423">
        <w:rPr>
          <w:rFonts w:ascii="Times New Roman" w:hAnsi="Times New Roman" w:cs="Times New Roman"/>
          <w:sz w:val="24"/>
          <w:szCs w:val="24"/>
        </w:rPr>
        <w:t>KM, Motionscup</w:t>
      </w:r>
      <w:r w:rsidR="00477B8D" w:rsidRPr="00863423">
        <w:rPr>
          <w:rFonts w:ascii="Times New Roman" w:hAnsi="Times New Roman" w:cs="Times New Roman"/>
          <w:sz w:val="24"/>
          <w:szCs w:val="24"/>
        </w:rPr>
        <w:t xml:space="preserve"> och </w:t>
      </w:r>
      <w:r w:rsidR="00A27A8E" w:rsidRPr="00863423">
        <w:rPr>
          <w:rFonts w:ascii="Times New Roman" w:hAnsi="Times New Roman" w:cs="Times New Roman"/>
          <w:sz w:val="24"/>
          <w:szCs w:val="24"/>
        </w:rPr>
        <w:t>Götapokalen</w:t>
      </w:r>
      <w:r w:rsidR="00477B8D" w:rsidRPr="00863423">
        <w:rPr>
          <w:rFonts w:ascii="Times New Roman" w:hAnsi="Times New Roman" w:cs="Times New Roman"/>
          <w:sz w:val="24"/>
          <w:szCs w:val="24"/>
        </w:rPr>
        <w:t xml:space="preserve"> 15-16 juni. Vem kan vara TL</w:t>
      </w:r>
      <w:r w:rsidR="00863423" w:rsidRPr="00863423">
        <w:rPr>
          <w:rFonts w:ascii="Times New Roman" w:hAnsi="Times New Roman" w:cs="Times New Roman"/>
          <w:sz w:val="24"/>
          <w:szCs w:val="24"/>
        </w:rPr>
        <w:t>.</w:t>
      </w:r>
      <w:r w:rsidR="008634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5A2F">
        <w:rPr>
          <w:rFonts w:ascii="Times New Roman" w:hAnsi="Times New Roman" w:cs="Times New Roman"/>
          <w:color w:val="FF0000"/>
          <w:sz w:val="24"/>
          <w:szCs w:val="24"/>
        </w:rPr>
        <w:t xml:space="preserve">TL </w:t>
      </w:r>
      <w:r w:rsidR="00863423">
        <w:rPr>
          <w:rFonts w:ascii="Times New Roman" w:hAnsi="Times New Roman" w:cs="Times New Roman"/>
          <w:color w:val="FF0000"/>
          <w:sz w:val="24"/>
          <w:szCs w:val="24"/>
        </w:rPr>
        <w:t>Roger Ahlén och Spervisior Peter Viberg. Övrigt körs möten inför tävlingen Götapokalen separat.</w:t>
      </w:r>
      <w:r w:rsidR="001A5A2F">
        <w:rPr>
          <w:rFonts w:ascii="Times New Roman" w:hAnsi="Times New Roman" w:cs="Times New Roman"/>
          <w:color w:val="FF0000"/>
          <w:sz w:val="24"/>
          <w:szCs w:val="24"/>
        </w:rPr>
        <w:t xml:space="preserve"> Möte hölls straxt före dagens styrelsemöte, separat protkoll förs för tävlingen med namnlistor och att göra listor. </w:t>
      </w:r>
    </w:p>
    <w:p w14:paraId="091CBF19" w14:textId="5E5CC3AD" w:rsidR="00A52529" w:rsidRPr="007B3EAB" w:rsidRDefault="000A5D82" w:rsidP="000A30E8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</w:pPr>
      <w:r w:rsidRPr="001A5A2F">
        <w:rPr>
          <w:rFonts w:ascii="Times New Roman" w:hAnsi="Times New Roman" w:cs="Times New Roman"/>
          <w:sz w:val="24"/>
          <w:szCs w:val="24"/>
        </w:rPr>
        <w:t>Åtesrställning S1 under perioden maj då det är stängt för körning.</w:t>
      </w:r>
      <w:r w:rsidR="00913F49" w:rsidRPr="001A5A2F">
        <w:rPr>
          <w:rFonts w:ascii="Times New Roman" w:hAnsi="Times New Roman" w:cs="Times New Roman"/>
          <w:sz w:val="24"/>
          <w:szCs w:val="24"/>
        </w:rPr>
        <w:t xml:space="preserve"> Planering, vem kör maskiner m.m.</w:t>
      </w:r>
      <w:r w:rsidR="0042553C" w:rsidRPr="001A5A2F">
        <w:rPr>
          <w:rFonts w:ascii="Times New Roman" w:hAnsi="Times New Roman" w:cs="Times New Roman"/>
          <w:sz w:val="24"/>
          <w:szCs w:val="24"/>
        </w:rPr>
        <w:t xml:space="preserve"> </w:t>
      </w:r>
      <w:r w:rsidR="001A5A2F">
        <w:rPr>
          <w:rFonts w:ascii="Times New Roman" w:hAnsi="Times New Roman" w:cs="Times New Roman"/>
          <w:color w:val="FF0000"/>
          <w:sz w:val="24"/>
          <w:szCs w:val="24"/>
        </w:rPr>
        <w:t>Banbyggarna tycker inte det är behov innan</w:t>
      </w:r>
      <w:r w:rsidR="0042553C">
        <w:rPr>
          <w:rFonts w:ascii="Times New Roman" w:hAnsi="Times New Roman" w:cs="Times New Roman"/>
          <w:color w:val="FF0000"/>
          <w:sz w:val="24"/>
          <w:szCs w:val="24"/>
        </w:rPr>
        <w:t xml:space="preserve"> Götapokalen</w:t>
      </w:r>
      <w:r w:rsidR="001A5A2F">
        <w:rPr>
          <w:rFonts w:ascii="Times New Roman" w:hAnsi="Times New Roman" w:cs="Times New Roman"/>
          <w:color w:val="FF0000"/>
          <w:sz w:val="24"/>
          <w:szCs w:val="24"/>
        </w:rPr>
        <w:t xml:space="preserve"> men gräsgärdet ska klippas och spår harvas igen. L-G kollar med Zetterbergs</w:t>
      </w:r>
      <w:r w:rsidR="0086342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A5A2F">
        <w:rPr>
          <w:rFonts w:ascii="Times New Roman" w:hAnsi="Times New Roman" w:cs="Times New Roman"/>
          <w:color w:val="FF0000"/>
          <w:sz w:val="24"/>
          <w:szCs w:val="24"/>
        </w:rPr>
        <w:t xml:space="preserve"> Återställnings behov ses över efter Götapokalen och motionscupen som går straxt efter.</w:t>
      </w:r>
      <w:r w:rsidR="007B3EAB">
        <w:rPr>
          <w:rFonts w:ascii="Times New Roman" w:hAnsi="Times New Roman" w:cs="Times New Roman"/>
          <w:color w:val="FF0000"/>
          <w:sz w:val="24"/>
          <w:szCs w:val="24"/>
        </w:rPr>
        <w:br/>
        <w:t>Mycket skog ligger i spåren, L-G ser till att Pärnan kollar upp med Fortverket och de som sköter skogen om plan finns.</w:t>
      </w:r>
    </w:p>
    <w:p w14:paraId="49AC77C4" w14:textId="75E55952" w:rsidR="007B3EAB" w:rsidRPr="007B3EAB" w:rsidRDefault="007B3EAB" w:rsidP="000A30E8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</w:pPr>
      <w:r w:rsidRPr="007B3EAB">
        <w:rPr>
          <w:rFonts w:ascii="Times New Roman" w:hAnsi="Times New Roman" w:cs="Times New Roman"/>
          <w:color w:val="FF0000"/>
          <w:sz w:val="24"/>
          <w:szCs w:val="24"/>
        </w:rPr>
        <w:t>Motionscupen förslag att köra hos Zetterbergs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eller Fagerlind</w:t>
      </w:r>
      <w:r w:rsidRPr="007B3EAB">
        <w:rPr>
          <w:rFonts w:ascii="Times New Roman" w:hAnsi="Times New Roman" w:cs="Times New Roman"/>
          <w:color w:val="FF0000"/>
          <w:sz w:val="24"/>
          <w:szCs w:val="24"/>
        </w:rPr>
        <w:t xml:space="preserve"> den 4 juni och den 18 juni på S1 sandsidan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F85BAAC" w14:textId="77777777" w:rsidR="00A27A8E" w:rsidRPr="000A30E8" w:rsidRDefault="00A27A8E" w:rsidP="000A30E8">
      <w:pPr>
        <w:pStyle w:val="Liststycke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Cs/>
          <w:sz w:val="24"/>
          <w:szCs w:val="24"/>
          <w:lang w:val="sv-SE"/>
        </w:rPr>
      </w:pPr>
    </w:p>
    <w:p w14:paraId="6C4565D7" w14:textId="52573D12" w:rsidR="002860E9" w:rsidRPr="002860E9" w:rsidRDefault="00FA5EA1" w:rsidP="002860E9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Motorområdet  LedR</w:t>
      </w:r>
      <w:r w:rsidR="006770A9">
        <w:rPr>
          <w:rFonts w:ascii="Times New Roman" w:hAnsi="Times New Roman" w:cs="Times New Roman"/>
          <w:sz w:val="24"/>
          <w:szCs w:val="24"/>
        </w:rPr>
        <w:t xml:space="preserve"> (LG</w:t>
      </w:r>
      <w:r w:rsidR="0030001B">
        <w:rPr>
          <w:rFonts w:ascii="Times New Roman" w:hAnsi="Times New Roman" w:cs="Times New Roman"/>
          <w:sz w:val="24"/>
          <w:szCs w:val="24"/>
        </w:rPr>
        <w:t>, MM, NG</w:t>
      </w:r>
      <w:r w:rsidR="006770A9">
        <w:rPr>
          <w:rFonts w:ascii="Times New Roman" w:hAnsi="Times New Roman" w:cs="Times New Roman"/>
          <w:sz w:val="24"/>
          <w:szCs w:val="24"/>
        </w:rPr>
        <w:t>)</w:t>
      </w:r>
    </w:p>
    <w:p w14:paraId="00BC03DC" w14:textId="77CEC2F0" w:rsidR="00F84AF8" w:rsidRPr="002860E9" w:rsidRDefault="00ED368C" w:rsidP="0013470A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Färdigställa inne i lokalen</w:t>
      </w:r>
      <w:r w:rsidR="002860E9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341B01" w:rsidRPr="0061694D">
        <w:rPr>
          <w:rFonts w:ascii="Times New Roman" w:hAnsi="Times New Roman" w:cs="Times New Roman"/>
          <w:sz w:val="24"/>
          <w:szCs w:val="24"/>
          <w:lang w:val="sv-SE"/>
        </w:rPr>
        <w:t>förråd och trapphus kvar</w:t>
      </w:r>
    </w:p>
    <w:p w14:paraId="508D8841" w14:textId="1BA58D60" w:rsidR="000A5D82" w:rsidRPr="002F75A6" w:rsidRDefault="000A5D82" w:rsidP="00564DB5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2553C">
        <w:rPr>
          <w:rFonts w:ascii="Times New Roman" w:hAnsi="Times New Roman" w:cs="Times New Roman"/>
          <w:sz w:val="24"/>
          <w:szCs w:val="24"/>
          <w:lang w:val="sv-SE"/>
        </w:rPr>
        <w:t>YA har ju kört på mast, kabelskåp samt grinden. Massor av samtal L-G med dem om åtgärder och försäkringar.</w:t>
      </w:r>
      <w:r w:rsidR="0042553C" w:rsidRPr="0042553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2553C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Grind lagad men trasig bara efter några dagar </w:t>
      </w:r>
      <w:r w:rsidR="00863423">
        <w:rPr>
          <w:rFonts w:ascii="Times New Roman" w:hAnsi="Times New Roman" w:cs="Times New Roman"/>
          <w:color w:val="FF0000"/>
          <w:sz w:val="24"/>
          <w:szCs w:val="24"/>
          <w:lang w:val="sv-SE"/>
        </w:rPr>
        <w:t>pga.</w:t>
      </w:r>
      <w:r w:rsidR="0042553C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dåliga svetsar.</w:t>
      </w:r>
      <w:r w:rsidR="007B3EAB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L-G kontaktar dem igen…</w:t>
      </w:r>
    </w:p>
    <w:p w14:paraId="1A8B084F" w14:textId="3F95AA55" w:rsidR="002F75A6" w:rsidRPr="000A2882" w:rsidRDefault="002F75A6" w:rsidP="00564DB5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2553C">
        <w:rPr>
          <w:rFonts w:ascii="Times New Roman" w:hAnsi="Times New Roman" w:cs="Times New Roman"/>
          <w:sz w:val="24"/>
          <w:szCs w:val="24"/>
          <w:lang w:val="sv-SE"/>
        </w:rPr>
        <w:t>Sponsorer cross SM samt depå skyltning sponsorer</w:t>
      </w: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.</w:t>
      </w:r>
      <w:r w:rsidR="0042553C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Hänt något?</w:t>
      </w:r>
      <w:r w:rsidR="007B3EAB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Markus har uppgiften att sondera möjligheter.</w:t>
      </w:r>
      <w:r w:rsidR="007B3EAB">
        <w:rPr>
          <w:rFonts w:ascii="Times New Roman" w:hAnsi="Times New Roman" w:cs="Times New Roman"/>
          <w:color w:val="FF0000"/>
          <w:sz w:val="24"/>
          <w:szCs w:val="24"/>
          <w:lang w:val="sv-SE"/>
        </w:rPr>
        <w:br/>
      </w:r>
    </w:p>
    <w:p w14:paraId="5EB16E55" w14:textId="7F778B20" w:rsidR="00CA772B" w:rsidRPr="00564DB5" w:rsidRDefault="00CA772B" w:rsidP="00C3009C">
      <w:pPr>
        <w:pStyle w:val="Liststycke"/>
        <w:spacing w:after="0"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4828F43E" w14:textId="77777777" w:rsidR="000479AC" w:rsidRPr="000479AC" w:rsidRDefault="008B1DC4" w:rsidP="003B71EB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Övriga frågor</w:t>
      </w:r>
      <w:r w:rsidR="006770A9">
        <w:rPr>
          <w:rFonts w:ascii="Times New Roman" w:hAnsi="Times New Roman" w:cs="Times New Roman"/>
          <w:sz w:val="24"/>
          <w:szCs w:val="24"/>
        </w:rPr>
        <w:t xml:space="preserve"> (LG)</w:t>
      </w:r>
      <w:r w:rsidR="00A630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79BE07" w14:textId="77777777" w:rsidR="000A5D82" w:rsidRDefault="000A5D82" w:rsidP="000479AC">
      <w:pPr>
        <w:spacing w:after="0" w:line="240" w:lineRule="auto"/>
        <w:ind w:left="64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7369DA" w14:textId="6BB45040" w:rsidR="00564DB5" w:rsidRPr="00564DB5" w:rsidRDefault="007B3EAB" w:rsidP="000479AC">
      <w:pPr>
        <w:spacing w:after="0" w:line="240" w:lineRule="auto"/>
        <w:ind w:left="643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v-SE"/>
        </w:rPr>
        <w:t>21 maj är det en motorkväll hos EMK med RF-sisu som Göta också är med på ett hörn. Mestadels bilsnack, go-cart m.m. denna gång.</w:t>
      </w:r>
      <w:r w:rsidR="005D1E72">
        <w:rPr>
          <w:rFonts w:ascii="Times New Roman" w:hAnsi="Times New Roman" w:cs="Times New Roman"/>
          <w:b/>
          <w:sz w:val="24"/>
          <w:szCs w:val="24"/>
        </w:rPr>
        <w:br/>
      </w:r>
    </w:p>
    <w:p w14:paraId="2C707BA9" w14:textId="2EC69369" w:rsidR="0090002B" w:rsidRPr="0090002B" w:rsidRDefault="00CA772B" w:rsidP="005D1E72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32704FB" w14:textId="05F86905" w:rsidR="00B6681E" w:rsidRDefault="006770A9" w:rsidP="003D371B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Nästa möte (LG</w:t>
      </w:r>
      <w:r w:rsidR="00AF37DD">
        <w:rPr>
          <w:rFonts w:ascii="Times New Roman" w:hAnsi="Times New Roman" w:cs="Times New Roman"/>
          <w:sz w:val="24"/>
          <w:szCs w:val="24"/>
        </w:rPr>
        <w:t>)</w:t>
      </w:r>
      <w:r w:rsidR="009F5D99">
        <w:rPr>
          <w:rFonts w:ascii="Times New Roman" w:hAnsi="Times New Roman" w:cs="Times New Roman"/>
          <w:sz w:val="24"/>
          <w:szCs w:val="24"/>
        </w:rPr>
        <w:t xml:space="preserve"> </w:t>
      </w:r>
      <w:r w:rsidR="00CB38EC">
        <w:rPr>
          <w:rFonts w:ascii="Times New Roman" w:hAnsi="Times New Roman" w:cs="Times New Roman"/>
          <w:sz w:val="24"/>
          <w:szCs w:val="24"/>
        </w:rPr>
        <w:br/>
      </w:r>
      <w:r w:rsidR="00084601">
        <w:rPr>
          <w:rFonts w:ascii="Times New Roman" w:hAnsi="Times New Roman" w:cs="Times New Roman"/>
          <w:color w:val="FF0000"/>
          <w:sz w:val="24"/>
          <w:szCs w:val="24"/>
        </w:rPr>
        <w:br/>
        <w:t>202</w:t>
      </w:r>
      <w:r w:rsidR="00A27A8E">
        <w:rPr>
          <w:rFonts w:ascii="Times New Roman" w:hAnsi="Times New Roman" w:cs="Times New Roman"/>
          <w:color w:val="FF0000"/>
          <w:sz w:val="24"/>
          <w:szCs w:val="24"/>
        </w:rPr>
        <w:t>4-0</w:t>
      </w:r>
      <w:r w:rsidR="0042553C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0A5D82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7B3EAB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42553C">
        <w:rPr>
          <w:rFonts w:ascii="Times New Roman" w:hAnsi="Times New Roman" w:cs="Times New Roman"/>
          <w:color w:val="FF0000"/>
          <w:sz w:val="24"/>
          <w:szCs w:val="24"/>
        </w:rPr>
        <w:t xml:space="preserve"> efter Götapokalen före semestrarna</w:t>
      </w:r>
    </w:p>
    <w:p w14:paraId="53D8B83F" w14:textId="6F6D8E9A" w:rsidR="008E0820" w:rsidRDefault="008E0820" w:rsidP="00387A55">
      <w:pPr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</w:p>
    <w:p w14:paraId="4118CC97" w14:textId="59048A4D" w:rsidR="00387A55" w:rsidRDefault="00387A55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A9C98" w14:textId="5D2EFDD1" w:rsidR="00387A55" w:rsidRPr="003D371B" w:rsidRDefault="00387A55" w:rsidP="00CB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7A55" w:rsidRPr="003D371B" w:rsidSect="002119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6C377" w14:textId="77777777" w:rsidR="00E24700" w:rsidRDefault="00E24700" w:rsidP="008145BB">
      <w:pPr>
        <w:spacing w:after="0" w:line="240" w:lineRule="auto"/>
      </w:pPr>
      <w:r>
        <w:separator/>
      </w:r>
    </w:p>
  </w:endnote>
  <w:endnote w:type="continuationSeparator" w:id="0">
    <w:p w14:paraId="2372460A" w14:textId="77777777" w:rsidR="00E24700" w:rsidRDefault="00E24700" w:rsidP="0081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1287632"/>
      <w:docPartObj>
        <w:docPartGallery w:val="Page Numbers (Bottom of Page)"/>
        <w:docPartUnique/>
      </w:docPartObj>
    </w:sdtPr>
    <w:sdtContent>
      <w:p w14:paraId="03BCC211" w14:textId="77777777" w:rsidR="00B87185" w:rsidRDefault="00B8718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47">
          <w:rPr>
            <w:noProof/>
          </w:rPr>
          <w:t>1</w:t>
        </w:r>
        <w:r>
          <w:fldChar w:fldCharType="end"/>
        </w:r>
      </w:p>
    </w:sdtContent>
  </w:sdt>
  <w:p w14:paraId="7B6DAB6A" w14:textId="77777777" w:rsidR="00B87185" w:rsidRDefault="00B871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E6142" w14:textId="77777777" w:rsidR="00E24700" w:rsidRDefault="00E24700" w:rsidP="008145BB">
      <w:pPr>
        <w:spacing w:after="0" w:line="240" w:lineRule="auto"/>
      </w:pPr>
      <w:r>
        <w:separator/>
      </w:r>
    </w:p>
  </w:footnote>
  <w:footnote w:type="continuationSeparator" w:id="0">
    <w:p w14:paraId="451820FF" w14:textId="77777777" w:rsidR="00E24700" w:rsidRDefault="00E24700" w:rsidP="0081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F6088"/>
    <w:multiLevelType w:val="hybridMultilevel"/>
    <w:tmpl w:val="8C66B38A"/>
    <w:lvl w:ilvl="0" w:tplc="AB6272AC">
      <w:start w:val="20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915EE"/>
    <w:multiLevelType w:val="hybridMultilevel"/>
    <w:tmpl w:val="7052818C"/>
    <w:lvl w:ilvl="0" w:tplc="6EDA20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 w:val="0"/>
      </w:rPr>
    </w:lvl>
    <w:lvl w:ilvl="1" w:tplc="F4865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CF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A5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81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CD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4A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29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42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F37D2"/>
    <w:multiLevelType w:val="hybridMultilevel"/>
    <w:tmpl w:val="9B2E9F8A"/>
    <w:lvl w:ilvl="0" w:tplc="1CAE8FD0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AC2C8F"/>
    <w:multiLevelType w:val="hybridMultilevel"/>
    <w:tmpl w:val="8A8EFA38"/>
    <w:lvl w:ilvl="0" w:tplc="7CAC3130">
      <w:start w:val="20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C66C53"/>
    <w:multiLevelType w:val="hybridMultilevel"/>
    <w:tmpl w:val="DFFC49C2"/>
    <w:lvl w:ilvl="0" w:tplc="799E44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6E74A2"/>
    <w:multiLevelType w:val="hybridMultilevel"/>
    <w:tmpl w:val="68E0EBBE"/>
    <w:lvl w:ilvl="0" w:tplc="FA18F4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3168960">
    <w:abstractNumId w:val="1"/>
  </w:num>
  <w:num w:numId="2" w16cid:durableId="1249730433">
    <w:abstractNumId w:val="3"/>
  </w:num>
  <w:num w:numId="3" w16cid:durableId="1305431591">
    <w:abstractNumId w:val="0"/>
  </w:num>
  <w:num w:numId="4" w16cid:durableId="1700156367">
    <w:abstractNumId w:val="2"/>
  </w:num>
  <w:num w:numId="5" w16cid:durableId="843469637">
    <w:abstractNumId w:val="5"/>
  </w:num>
  <w:num w:numId="6" w16cid:durableId="14550601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1A8"/>
    <w:rsid w:val="00002971"/>
    <w:rsid w:val="00003D11"/>
    <w:rsid w:val="00004995"/>
    <w:rsid w:val="00005531"/>
    <w:rsid w:val="00007E39"/>
    <w:rsid w:val="000102D9"/>
    <w:rsid w:val="00013678"/>
    <w:rsid w:val="00014849"/>
    <w:rsid w:val="00015C21"/>
    <w:rsid w:val="000166C1"/>
    <w:rsid w:val="00017BEE"/>
    <w:rsid w:val="00021D97"/>
    <w:rsid w:val="0002280C"/>
    <w:rsid w:val="000254F0"/>
    <w:rsid w:val="000277D9"/>
    <w:rsid w:val="0003226F"/>
    <w:rsid w:val="0004306C"/>
    <w:rsid w:val="000479AC"/>
    <w:rsid w:val="000561EF"/>
    <w:rsid w:val="000567DC"/>
    <w:rsid w:val="00063D0D"/>
    <w:rsid w:val="000652E0"/>
    <w:rsid w:val="00077B5E"/>
    <w:rsid w:val="00081574"/>
    <w:rsid w:val="00084601"/>
    <w:rsid w:val="00090A5F"/>
    <w:rsid w:val="00090AC2"/>
    <w:rsid w:val="000913EC"/>
    <w:rsid w:val="00091BC9"/>
    <w:rsid w:val="00095B05"/>
    <w:rsid w:val="00096CD5"/>
    <w:rsid w:val="000A18CE"/>
    <w:rsid w:val="000A2882"/>
    <w:rsid w:val="000A30E8"/>
    <w:rsid w:val="000A3FEC"/>
    <w:rsid w:val="000A5201"/>
    <w:rsid w:val="000A5D82"/>
    <w:rsid w:val="000B0971"/>
    <w:rsid w:val="000B2E99"/>
    <w:rsid w:val="000C61D5"/>
    <w:rsid w:val="000C65EA"/>
    <w:rsid w:val="000C67D4"/>
    <w:rsid w:val="000D32B8"/>
    <w:rsid w:val="000D3D87"/>
    <w:rsid w:val="000E305A"/>
    <w:rsid w:val="000E3074"/>
    <w:rsid w:val="000E39D0"/>
    <w:rsid w:val="000E4374"/>
    <w:rsid w:val="000F586E"/>
    <w:rsid w:val="000F78A3"/>
    <w:rsid w:val="00113C43"/>
    <w:rsid w:val="00113F02"/>
    <w:rsid w:val="00117D9D"/>
    <w:rsid w:val="00123B86"/>
    <w:rsid w:val="00133650"/>
    <w:rsid w:val="0013470A"/>
    <w:rsid w:val="001423E6"/>
    <w:rsid w:val="0014328E"/>
    <w:rsid w:val="00144D04"/>
    <w:rsid w:val="00150A56"/>
    <w:rsid w:val="00151799"/>
    <w:rsid w:val="00151F80"/>
    <w:rsid w:val="00154C39"/>
    <w:rsid w:val="0015545D"/>
    <w:rsid w:val="00155BF6"/>
    <w:rsid w:val="00171860"/>
    <w:rsid w:val="001769B3"/>
    <w:rsid w:val="00176BC1"/>
    <w:rsid w:val="001841CB"/>
    <w:rsid w:val="00185980"/>
    <w:rsid w:val="00186C39"/>
    <w:rsid w:val="001870AF"/>
    <w:rsid w:val="00190A2E"/>
    <w:rsid w:val="001A1D9E"/>
    <w:rsid w:val="001A391A"/>
    <w:rsid w:val="001A5A2F"/>
    <w:rsid w:val="001B2C37"/>
    <w:rsid w:val="001B7AF0"/>
    <w:rsid w:val="001C0BB5"/>
    <w:rsid w:val="001C1959"/>
    <w:rsid w:val="001C6270"/>
    <w:rsid w:val="001C6F5A"/>
    <w:rsid w:val="001D2A16"/>
    <w:rsid w:val="001D6620"/>
    <w:rsid w:val="001E516F"/>
    <w:rsid w:val="001E51B6"/>
    <w:rsid w:val="001E5723"/>
    <w:rsid w:val="001F0F6D"/>
    <w:rsid w:val="001F34A3"/>
    <w:rsid w:val="001F7827"/>
    <w:rsid w:val="00200F89"/>
    <w:rsid w:val="00204B8C"/>
    <w:rsid w:val="00206110"/>
    <w:rsid w:val="0021066E"/>
    <w:rsid w:val="00211894"/>
    <w:rsid w:val="002119D7"/>
    <w:rsid w:val="00212607"/>
    <w:rsid w:val="0021345F"/>
    <w:rsid w:val="00223C0B"/>
    <w:rsid w:val="0023631F"/>
    <w:rsid w:val="00242517"/>
    <w:rsid w:val="00242945"/>
    <w:rsid w:val="002560B4"/>
    <w:rsid w:val="002648BF"/>
    <w:rsid w:val="0026795B"/>
    <w:rsid w:val="00274AB4"/>
    <w:rsid w:val="002754E1"/>
    <w:rsid w:val="002860E9"/>
    <w:rsid w:val="002917A1"/>
    <w:rsid w:val="002928D3"/>
    <w:rsid w:val="00292D8D"/>
    <w:rsid w:val="00293075"/>
    <w:rsid w:val="00293C20"/>
    <w:rsid w:val="002949F0"/>
    <w:rsid w:val="00296252"/>
    <w:rsid w:val="0029669E"/>
    <w:rsid w:val="00296ABF"/>
    <w:rsid w:val="002A460E"/>
    <w:rsid w:val="002B16AC"/>
    <w:rsid w:val="002B397A"/>
    <w:rsid w:val="002D1F19"/>
    <w:rsid w:val="002D3287"/>
    <w:rsid w:val="002D485C"/>
    <w:rsid w:val="002D7C11"/>
    <w:rsid w:val="002E26FF"/>
    <w:rsid w:val="002E354B"/>
    <w:rsid w:val="002E4092"/>
    <w:rsid w:val="002F3B00"/>
    <w:rsid w:val="002F5589"/>
    <w:rsid w:val="002F593E"/>
    <w:rsid w:val="002F71FD"/>
    <w:rsid w:val="002F75A6"/>
    <w:rsid w:val="0030001B"/>
    <w:rsid w:val="0030209E"/>
    <w:rsid w:val="00302805"/>
    <w:rsid w:val="00303518"/>
    <w:rsid w:val="00307571"/>
    <w:rsid w:val="00310433"/>
    <w:rsid w:val="00313453"/>
    <w:rsid w:val="003146C4"/>
    <w:rsid w:val="00315BEF"/>
    <w:rsid w:val="00316805"/>
    <w:rsid w:val="00325B64"/>
    <w:rsid w:val="0032621B"/>
    <w:rsid w:val="00337EE8"/>
    <w:rsid w:val="00341B01"/>
    <w:rsid w:val="00342E0E"/>
    <w:rsid w:val="00344703"/>
    <w:rsid w:val="00347A65"/>
    <w:rsid w:val="003501AD"/>
    <w:rsid w:val="003555B5"/>
    <w:rsid w:val="00356D30"/>
    <w:rsid w:val="003717F0"/>
    <w:rsid w:val="0038059A"/>
    <w:rsid w:val="00380AFC"/>
    <w:rsid w:val="00381CB8"/>
    <w:rsid w:val="00384D4F"/>
    <w:rsid w:val="00387A55"/>
    <w:rsid w:val="00394894"/>
    <w:rsid w:val="00394B56"/>
    <w:rsid w:val="003A1C42"/>
    <w:rsid w:val="003A3EE9"/>
    <w:rsid w:val="003A42ED"/>
    <w:rsid w:val="003A4C13"/>
    <w:rsid w:val="003B1151"/>
    <w:rsid w:val="003B12C7"/>
    <w:rsid w:val="003B1F6A"/>
    <w:rsid w:val="003B26EC"/>
    <w:rsid w:val="003B2854"/>
    <w:rsid w:val="003B71EB"/>
    <w:rsid w:val="003C3852"/>
    <w:rsid w:val="003D1E6D"/>
    <w:rsid w:val="003D371B"/>
    <w:rsid w:val="003D5C98"/>
    <w:rsid w:val="003D6C76"/>
    <w:rsid w:val="003D75B4"/>
    <w:rsid w:val="003E14D4"/>
    <w:rsid w:val="003E3530"/>
    <w:rsid w:val="003E3ED8"/>
    <w:rsid w:val="003F286B"/>
    <w:rsid w:val="003F4DD0"/>
    <w:rsid w:val="003F505F"/>
    <w:rsid w:val="00405956"/>
    <w:rsid w:val="00412208"/>
    <w:rsid w:val="00412F08"/>
    <w:rsid w:val="00412F41"/>
    <w:rsid w:val="00416A69"/>
    <w:rsid w:val="00416FAE"/>
    <w:rsid w:val="00420820"/>
    <w:rsid w:val="00421481"/>
    <w:rsid w:val="0042553C"/>
    <w:rsid w:val="004411F7"/>
    <w:rsid w:val="0044365A"/>
    <w:rsid w:val="00443D52"/>
    <w:rsid w:val="00446FB2"/>
    <w:rsid w:val="004477CA"/>
    <w:rsid w:val="00447DB7"/>
    <w:rsid w:val="004523F4"/>
    <w:rsid w:val="0045636F"/>
    <w:rsid w:val="00463D48"/>
    <w:rsid w:val="0047204D"/>
    <w:rsid w:val="00473E11"/>
    <w:rsid w:val="00474AA6"/>
    <w:rsid w:val="00477B8D"/>
    <w:rsid w:val="00484D03"/>
    <w:rsid w:val="004854D2"/>
    <w:rsid w:val="0049333D"/>
    <w:rsid w:val="004A398A"/>
    <w:rsid w:val="004A614D"/>
    <w:rsid w:val="004A7D3A"/>
    <w:rsid w:val="004B1480"/>
    <w:rsid w:val="004B599E"/>
    <w:rsid w:val="004B63ED"/>
    <w:rsid w:val="004D3199"/>
    <w:rsid w:val="004E3102"/>
    <w:rsid w:val="004E7236"/>
    <w:rsid w:val="004E73FD"/>
    <w:rsid w:val="004F09DA"/>
    <w:rsid w:val="004F2EC3"/>
    <w:rsid w:val="004F3E34"/>
    <w:rsid w:val="004F50CA"/>
    <w:rsid w:val="004F67D2"/>
    <w:rsid w:val="004F7BDD"/>
    <w:rsid w:val="00501AC5"/>
    <w:rsid w:val="00502B6F"/>
    <w:rsid w:val="005116C3"/>
    <w:rsid w:val="005120D2"/>
    <w:rsid w:val="00514B3D"/>
    <w:rsid w:val="00516C0D"/>
    <w:rsid w:val="00521209"/>
    <w:rsid w:val="00525037"/>
    <w:rsid w:val="005274B3"/>
    <w:rsid w:val="00537CEB"/>
    <w:rsid w:val="00546737"/>
    <w:rsid w:val="005500DF"/>
    <w:rsid w:val="00553D48"/>
    <w:rsid w:val="00555327"/>
    <w:rsid w:val="00564DB5"/>
    <w:rsid w:val="00566C54"/>
    <w:rsid w:val="00574643"/>
    <w:rsid w:val="005826B9"/>
    <w:rsid w:val="005861CA"/>
    <w:rsid w:val="005B1E2C"/>
    <w:rsid w:val="005B2195"/>
    <w:rsid w:val="005C5A0E"/>
    <w:rsid w:val="005D1E72"/>
    <w:rsid w:val="005D3ADE"/>
    <w:rsid w:val="005D7AF2"/>
    <w:rsid w:val="005E03BE"/>
    <w:rsid w:val="005E30F1"/>
    <w:rsid w:val="005E3592"/>
    <w:rsid w:val="005E5E36"/>
    <w:rsid w:val="005E613A"/>
    <w:rsid w:val="005E624D"/>
    <w:rsid w:val="005F1FB6"/>
    <w:rsid w:val="005F46E5"/>
    <w:rsid w:val="0060188D"/>
    <w:rsid w:val="0060690A"/>
    <w:rsid w:val="00610570"/>
    <w:rsid w:val="0061122F"/>
    <w:rsid w:val="0061143B"/>
    <w:rsid w:val="00611B32"/>
    <w:rsid w:val="006160B4"/>
    <w:rsid w:val="0061694D"/>
    <w:rsid w:val="00620C68"/>
    <w:rsid w:val="00625082"/>
    <w:rsid w:val="0062770C"/>
    <w:rsid w:val="00630F14"/>
    <w:rsid w:val="006323C4"/>
    <w:rsid w:val="0063662C"/>
    <w:rsid w:val="0064496A"/>
    <w:rsid w:val="00647640"/>
    <w:rsid w:val="006521A6"/>
    <w:rsid w:val="00665AA1"/>
    <w:rsid w:val="00673908"/>
    <w:rsid w:val="00676339"/>
    <w:rsid w:val="006770A9"/>
    <w:rsid w:val="00677D4E"/>
    <w:rsid w:val="006803BF"/>
    <w:rsid w:val="006820B4"/>
    <w:rsid w:val="006A042C"/>
    <w:rsid w:val="006A17DC"/>
    <w:rsid w:val="006A49F5"/>
    <w:rsid w:val="006A5D69"/>
    <w:rsid w:val="006B7B00"/>
    <w:rsid w:val="006C578D"/>
    <w:rsid w:val="006D2243"/>
    <w:rsid w:val="006D78D3"/>
    <w:rsid w:val="006E075B"/>
    <w:rsid w:val="006E13F0"/>
    <w:rsid w:val="006E5E64"/>
    <w:rsid w:val="006F186E"/>
    <w:rsid w:val="006F4AF7"/>
    <w:rsid w:val="006F71FB"/>
    <w:rsid w:val="007022AF"/>
    <w:rsid w:val="00703707"/>
    <w:rsid w:val="00704FFC"/>
    <w:rsid w:val="00706C90"/>
    <w:rsid w:val="00712D23"/>
    <w:rsid w:val="00716CD8"/>
    <w:rsid w:val="00720F04"/>
    <w:rsid w:val="007245D8"/>
    <w:rsid w:val="0072534F"/>
    <w:rsid w:val="007334FF"/>
    <w:rsid w:val="007365D3"/>
    <w:rsid w:val="007374B9"/>
    <w:rsid w:val="007445DA"/>
    <w:rsid w:val="00744885"/>
    <w:rsid w:val="00744A4A"/>
    <w:rsid w:val="00750B16"/>
    <w:rsid w:val="0075141D"/>
    <w:rsid w:val="00755A96"/>
    <w:rsid w:val="00763897"/>
    <w:rsid w:val="00766E7F"/>
    <w:rsid w:val="00770CA7"/>
    <w:rsid w:val="00770D9B"/>
    <w:rsid w:val="0077379E"/>
    <w:rsid w:val="007815D9"/>
    <w:rsid w:val="00782B66"/>
    <w:rsid w:val="007860A7"/>
    <w:rsid w:val="00790FF2"/>
    <w:rsid w:val="007940E5"/>
    <w:rsid w:val="00795956"/>
    <w:rsid w:val="00796B35"/>
    <w:rsid w:val="007A1CB5"/>
    <w:rsid w:val="007A3B16"/>
    <w:rsid w:val="007A47BF"/>
    <w:rsid w:val="007A5C37"/>
    <w:rsid w:val="007B3EAB"/>
    <w:rsid w:val="007B66A6"/>
    <w:rsid w:val="007B6F31"/>
    <w:rsid w:val="007C1484"/>
    <w:rsid w:val="007C5C38"/>
    <w:rsid w:val="007D3892"/>
    <w:rsid w:val="007D3E9C"/>
    <w:rsid w:val="007D4625"/>
    <w:rsid w:val="007E605B"/>
    <w:rsid w:val="007E7EAD"/>
    <w:rsid w:val="007F004F"/>
    <w:rsid w:val="007F1217"/>
    <w:rsid w:val="007F1E90"/>
    <w:rsid w:val="007F6CA2"/>
    <w:rsid w:val="007F7C4C"/>
    <w:rsid w:val="00802FB8"/>
    <w:rsid w:val="008047B7"/>
    <w:rsid w:val="008063D0"/>
    <w:rsid w:val="008101C2"/>
    <w:rsid w:val="00810F96"/>
    <w:rsid w:val="008113B9"/>
    <w:rsid w:val="00813612"/>
    <w:rsid w:val="00813D11"/>
    <w:rsid w:val="008145BB"/>
    <w:rsid w:val="0081562F"/>
    <w:rsid w:val="00816B5E"/>
    <w:rsid w:val="008201B0"/>
    <w:rsid w:val="008275AC"/>
    <w:rsid w:val="00832C33"/>
    <w:rsid w:val="00835104"/>
    <w:rsid w:val="00835841"/>
    <w:rsid w:val="00840F80"/>
    <w:rsid w:val="00842057"/>
    <w:rsid w:val="0084604C"/>
    <w:rsid w:val="008538EF"/>
    <w:rsid w:val="00857D17"/>
    <w:rsid w:val="00862E56"/>
    <w:rsid w:val="00863423"/>
    <w:rsid w:val="008738D0"/>
    <w:rsid w:val="00875EF4"/>
    <w:rsid w:val="00877C4B"/>
    <w:rsid w:val="00880367"/>
    <w:rsid w:val="00894437"/>
    <w:rsid w:val="008A440F"/>
    <w:rsid w:val="008B1DC4"/>
    <w:rsid w:val="008B1F03"/>
    <w:rsid w:val="008B3A56"/>
    <w:rsid w:val="008B41B4"/>
    <w:rsid w:val="008C2E9B"/>
    <w:rsid w:val="008D2B72"/>
    <w:rsid w:val="008D7C50"/>
    <w:rsid w:val="008E0820"/>
    <w:rsid w:val="008E3F7C"/>
    <w:rsid w:val="008E7EB0"/>
    <w:rsid w:val="008F4379"/>
    <w:rsid w:val="008F44D0"/>
    <w:rsid w:val="0090002B"/>
    <w:rsid w:val="00906EFD"/>
    <w:rsid w:val="00913F49"/>
    <w:rsid w:val="009144EE"/>
    <w:rsid w:val="009205DF"/>
    <w:rsid w:val="009220A7"/>
    <w:rsid w:val="00925F40"/>
    <w:rsid w:val="0092616E"/>
    <w:rsid w:val="00932AE9"/>
    <w:rsid w:val="009336BA"/>
    <w:rsid w:val="009347F6"/>
    <w:rsid w:val="00937039"/>
    <w:rsid w:val="00941318"/>
    <w:rsid w:val="0094580F"/>
    <w:rsid w:val="009501C9"/>
    <w:rsid w:val="00950361"/>
    <w:rsid w:val="00953183"/>
    <w:rsid w:val="00954232"/>
    <w:rsid w:val="00962697"/>
    <w:rsid w:val="00967179"/>
    <w:rsid w:val="009705DE"/>
    <w:rsid w:val="0098617A"/>
    <w:rsid w:val="009A1C5C"/>
    <w:rsid w:val="009B0428"/>
    <w:rsid w:val="009B37D1"/>
    <w:rsid w:val="009B4BB3"/>
    <w:rsid w:val="009B6CE7"/>
    <w:rsid w:val="009D01EB"/>
    <w:rsid w:val="009E5C35"/>
    <w:rsid w:val="009F5D99"/>
    <w:rsid w:val="009F7C7E"/>
    <w:rsid w:val="00A01EF0"/>
    <w:rsid w:val="00A11EC6"/>
    <w:rsid w:val="00A12582"/>
    <w:rsid w:val="00A26746"/>
    <w:rsid w:val="00A27A8E"/>
    <w:rsid w:val="00A323A7"/>
    <w:rsid w:val="00A479E8"/>
    <w:rsid w:val="00A50EE8"/>
    <w:rsid w:val="00A51A7B"/>
    <w:rsid w:val="00A52529"/>
    <w:rsid w:val="00A53101"/>
    <w:rsid w:val="00A63047"/>
    <w:rsid w:val="00A631A4"/>
    <w:rsid w:val="00A64B3C"/>
    <w:rsid w:val="00A67158"/>
    <w:rsid w:val="00A73393"/>
    <w:rsid w:val="00A75AC6"/>
    <w:rsid w:val="00A91363"/>
    <w:rsid w:val="00A92AA8"/>
    <w:rsid w:val="00A92EA1"/>
    <w:rsid w:val="00AA4CB3"/>
    <w:rsid w:val="00AA5070"/>
    <w:rsid w:val="00AB52CB"/>
    <w:rsid w:val="00AB70F6"/>
    <w:rsid w:val="00AC1BB1"/>
    <w:rsid w:val="00AC21B1"/>
    <w:rsid w:val="00AC613E"/>
    <w:rsid w:val="00AD337A"/>
    <w:rsid w:val="00AD5823"/>
    <w:rsid w:val="00AE2348"/>
    <w:rsid w:val="00AE53FE"/>
    <w:rsid w:val="00AE615D"/>
    <w:rsid w:val="00AE7C85"/>
    <w:rsid w:val="00AF18E8"/>
    <w:rsid w:val="00AF3483"/>
    <w:rsid w:val="00AF37DD"/>
    <w:rsid w:val="00B00A19"/>
    <w:rsid w:val="00B01174"/>
    <w:rsid w:val="00B024D2"/>
    <w:rsid w:val="00B13A5E"/>
    <w:rsid w:val="00B147B7"/>
    <w:rsid w:val="00B16F06"/>
    <w:rsid w:val="00B21F6F"/>
    <w:rsid w:val="00B25704"/>
    <w:rsid w:val="00B336E2"/>
    <w:rsid w:val="00B434E9"/>
    <w:rsid w:val="00B46619"/>
    <w:rsid w:val="00B47DEA"/>
    <w:rsid w:val="00B56CFA"/>
    <w:rsid w:val="00B62442"/>
    <w:rsid w:val="00B6681E"/>
    <w:rsid w:val="00B76347"/>
    <w:rsid w:val="00B76FA4"/>
    <w:rsid w:val="00B80D7D"/>
    <w:rsid w:val="00B85005"/>
    <w:rsid w:val="00B87185"/>
    <w:rsid w:val="00B92310"/>
    <w:rsid w:val="00B9360A"/>
    <w:rsid w:val="00B9677B"/>
    <w:rsid w:val="00B9717F"/>
    <w:rsid w:val="00B973F3"/>
    <w:rsid w:val="00BA2F70"/>
    <w:rsid w:val="00BA4B0D"/>
    <w:rsid w:val="00BA7E8C"/>
    <w:rsid w:val="00BB1332"/>
    <w:rsid w:val="00BB548C"/>
    <w:rsid w:val="00BB5A38"/>
    <w:rsid w:val="00BC48D6"/>
    <w:rsid w:val="00BD2683"/>
    <w:rsid w:val="00BD4712"/>
    <w:rsid w:val="00BD4EB9"/>
    <w:rsid w:val="00BE2C96"/>
    <w:rsid w:val="00BE4973"/>
    <w:rsid w:val="00BE4E9F"/>
    <w:rsid w:val="00BE6E0F"/>
    <w:rsid w:val="00BE7467"/>
    <w:rsid w:val="00BE7A4B"/>
    <w:rsid w:val="00C052C7"/>
    <w:rsid w:val="00C05CCC"/>
    <w:rsid w:val="00C10EA4"/>
    <w:rsid w:val="00C13CE7"/>
    <w:rsid w:val="00C141A9"/>
    <w:rsid w:val="00C25543"/>
    <w:rsid w:val="00C27DD7"/>
    <w:rsid w:val="00C3009C"/>
    <w:rsid w:val="00C3241B"/>
    <w:rsid w:val="00C36902"/>
    <w:rsid w:val="00C46123"/>
    <w:rsid w:val="00C51875"/>
    <w:rsid w:val="00C5674A"/>
    <w:rsid w:val="00C57B85"/>
    <w:rsid w:val="00C61C3D"/>
    <w:rsid w:val="00C624BF"/>
    <w:rsid w:val="00C66602"/>
    <w:rsid w:val="00C67374"/>
    <w:rsid w:val="00C70299"/>
    <w:rsid w:val="00C76040"/>
    <w:rsid w:val="00C8383E"/>
    <w:rsid w:val="00C84310"/>
    <w:rsid w:val="00C8711B"/>
    <w:rsid w:val="00C87E10"/>
    <w:rsid w:val="00CA676E"/>
    <w:rsid w:val="00CA772B"/>
    <w:rsid w:val="00CB237D"/>
    <w:rsid w:val="00CB38EC"/>
    <w:rsid w:val="00CB7D51"/>
    <w:rsid w:val="00CC49B9"/>
    <w:rsid w:val="00CC510A"/>
    <w:rsid w:val="00CD09BF"/>
    <w:rsid w:val="00CD2CA5"/>
    <w:rsid w:val="00CD3218"/>
    <w:rsid w:val="00CD57C8"/>
    <w:rsid w:val="00CE0321"/>
    <w:rsid w:val="00CE5116"/>
    <w:rsid w:val="00CE5C8D"/>
    <w:rsid w:val="00CE60B9"/>
    <w:rsid w:val="00CE66AE"/>
    <w:rsid w:val="00CE6878"/>
    <w:rsid w:val="00CF23AE"/>
    <w:rsid w:val="00CF53B9"/>
    <w:rsid w:val="00D015DC"/>
    <w:rsid w:val="00D03D4B"/>
    <w:rsid w:val="00D07F83"/>
    <w:rsid w:val="00D11264"/>
    <w:rsid w:val="00D14C63"/>
    <w:rsid w:val="00D20E7B"/>
    <w:rsid w:val="00D23321"/>
    <w:rsid w:val="00D23532"/>
    <w:rsid w:val="00D31DD3"/>
    <w:rsid w:val="00D43EA4"/>
    <w:rsid w:val="00D471A8"/>
    <w:rsid w:val="00D56372"/>
    <w:rsid w:val="00D60B92"/>
    <w:rsid w:val="00D7246E"/>
    <w:rsid w:val="00D8163C"/>
    <w:rsid w:val="00D8346D"/>
    <w:rsid w:val="00D85213"/>
    <w:rsid w:val="00D92100"/>
    <w:rsid w:val="00D928F8"/>
    <w:rsid w:val="00D931BE"/>
    <w:rsid w:val="00DA345D"/>
    <w:rsid w:val="00DA5CFA"/>
    <w:rsid w:val="00DA7D29"/>
    <w:rsid w:val="00DB0F4F"/>
    <w:rsid w:val="00DB170C"/>
    <w:rsid w:val="00DB4628"/>
    <w:rsid w:val="00DE776C"/>
    <w:rsid w:val="00DF204C"/>
    <w:rsid w:val="00DF2956"/>
    <w:rsid w:val="00DF7400"/>
    <w:rsid w:val="00E004DE"/>
    <w:rsid w:val="00E14A3D"/>
    <w:rsid w:val="00E17D5B"/>
    <w:rsid w:val="00E20320"/>
    <w:rsid w:val="00E2241B"/>
    <w:rsid w:val="00E24700"/>
    <w:rsid w:val="00E25AC5"/>
    <w:rsid w:val="00E26090"/>
    <w:rsid w:val="00E260DC"/>
    <w:rsid w:val="00E35200"/>
    <w:rsid w:val="00E40243"/>
    <w:rsid w:val="00E405B5"/>
    <w:rsid w:val="00E42447"/>
    <w:rsid w:val="00E42553"/>
    <w:rsid w:val="00E433B5"/>
    <w:rsid w:val="00E457F7"/>
    <w:rsid w:val="00E56525"/>
    <w:rsid w:val="00E567C9"/>
    <w:rsid w:val="00E56EE0"/>
    <w:rsid w:val="00E576A6"/>
    <w:rsid w:val="00E669C4"/>
    <w:rsid w:val="00E7498A"/>
    <w:rsid w:val="00E76C52"/>
    <w:rsid w:val="00E77E63"/>
    <w:rsid w:val="00E83B43"/>
    <w:rsid w:val="00E842B4"/>
    <w:rsid w:val="00E90D8C"/>
    <w:rsid w:val="00E96422"/>
    <w:rsid w:val="00EA14CF"/>
    <w:rsid w:val="00EA30B2"/>
    <w:rsid w:val="00EA3AB9"/>
    <w:rsid w:val="00EA75D7"/>
    <w:rsid w:val="00EB5C67"/>
    <w:rsid w:val="00EC3CF9"/>
    <w:rsid w:val="00EC585E"/>
    <w:rsid w:val="00EC5D1E"/>
    <w:rsid w:val="00EC60C8"/>
    <w:rsid w:val="00ED2545"/>
    <w:rsid w:val="00ED368C"/>
    <w:rsid w:val="00EE2C30"/>
    <w:rsid w:val="00EE5386"/>
    <w:rsid w:val="00EF2352"/>
    <w:rsid w:val="00EF33D0"/>
    <w:rsid w:val="00F00B9F"/>
    <w:rsid w:val="00F05595"/>
    <w:rsid w:val="00F06372"/>
    <w:rsid w:val="00F072D7"/>
    <w:rsid w:val="00F138CF"/>
    <w:rsid w:val="00F139CF"/>
    <w:rsid w:val="00F171DF"/>
    <w:rsid w:val="00F24934"/>
    <w:rsid w:val="00F24961"/>
    <w:rsid w:val="00F30B7E"/>
    <w:rsid w:val="00F32DAF"/>
    <w:rsid w:val="00F3725B"/>
    <w:rsid w:val="00F40BEF"/>
    <w:rsid w:val="00F45FCE"/>
    <w:rsid w:val="00F61017"/>
    <w:rsid w:val="00F64833"/>
    <w:rsid w:val="00F66CB4"/>
    <w:rsid w:val="00F71CD7"/>
    <w:rsid w:val="00F73B0B"/>
    <w:rsid w:val="00F763E0"/>
    <w:rsid w:val="00F82980"/>
    <w:rsid w:val="00F84AF8"/>
    <w:rsid w:val="00F85688"/>
    <w:rsid w:val="00F905DC"/>
    <w:rsid w:val="00F909CE"/>
    <w:rsid w:val="00F92F4E"/>
    <w:rsid w:val="00F95002"/>
    <w:rsid w:val="00F957A2"/>
    <w:rsid w:val="00F962CA"/>
    <w:rsid w:val="00FA1F04"/>
    <w:rsid w:val="00FA47E8"/>
    <w:rsid w:val="00FA5EA1"/>
    <w:rsid w:val="00FD0988"/>
    <w:rsid w:val="00FD219C"/>
    <w:rsid w:val="00FD3933"/>
    <w:rsid w:val="00FE3BBF"/>
    <w:rsid w:val="00FF4552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E8C22"/>
  <w15:docId w15:val="{410A0E7E-C7D5-4AF4-AD85-65B455F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71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E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A4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1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45BB"/>
  </w:style>
  <w:style w:type="paragraph" w:styleId="Sidfot">
    <w:name w:val="footer"/>
    <w:basedOn w:val="Normal"/>
    <w:link w:val="SidfotChar"/>
    <w:uiPriority w:val="99"/>
    <w:unhideWhenUsed/>
    <w:rsid w:val="0081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45BB"/>
  </w:style>
  <w:style w:type="paragraph" w:styleId="Normalwebb">
    <w:name w:val="Normal (Web)"/>
    <w:basedOn w:val="Normal"/>
    <w:uiPriority w:val="99"/>
    <w:unhideWhenUsed/>
    <w:rsid w:val="0055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formateradtext">
    <w:name w:val="Plain Text"/>
    <w:basedOn w:val="Normal"/>
    <w:link w:val="OformateradtextChar"/>
    <w:uiPriority w:val="99"/>
    <w:unhideWhenUsed/>
    <w:rsid w:val="000E4374"/>
    <w:pPr>
      <w:spacing w:after="0" w:line="240" w:lineRule="auto"/>
    </w:pPr>
    <w:rPr>
      <w:rFonts w:ascii="Calibri" w:hAnsi="Calibri" w:cs="Calibri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E4374"/>
    <w:rPr>
      <w:rFonts w:ascii="Calibri" w:hAnsi="Calibri" w:cs="Calibri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0C6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3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1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5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77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38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8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3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9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9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1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69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0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</Pages>
  <Words>597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Johannessen</dc:creator>
  <cp:lastModifiedBy>Lars-Göran Ståhl</cp:lastModifiedBy>
  <cp:revision>196</cp:revision>
  <cp:lastPrinted>2024-04-15T08:45:00Z</cp:lastPrinted>
  <dcterms:created xsi:type="dcterms:W3CDTF">2017-12-17T21:09:00Z</dcterms:created>
  <dcterms:modified xsi:type="dcterms:W3CDTF">2024-05-28T13:02:00Z</dcterms:modified>
</cp:coreProperties>
</file>